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EBCE" wp14:editId="58661869">
                <wp:simplePos x="0" y="0"/>
                <wp:positionH relativeFrom="margin">
                  <wp:posOffset>-39370</wp:posOffset>
                </wp:positionH>
                <wp:positionV relativeFrom="page">
                  <wp:posOffset>4556125</wp:posOffset>
                </wp:positionV>
                <wp:extent cx="6724650" cy="50076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810A" w14:textId="69341008" w:rsidR="00A55E47" w:rsidRPr="00414122" w:rsidRDefault="000E6152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Finale cantonale</w:t>
                            </w:r>
                            <w:r w:rsidR="00A55E47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 xml:space="preserve"> 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Bern</w:t>
                            </w:r>
                            <w:r w:rsidR="005142CC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a</w:t>
                            </w:r>
                          </w:p>
                          <w:p w14:paraId="374B546B" w14:textId="339D09C4" w:rsidR="00A55E47" w:rsidRPr="00414122" w:rsidRDefault="005142CC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17</w:t>
                            </w:r>
                            <w:r w:rsidR="00CA225A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agosto</w:t>
                            </w:r>
                            <w:r w:rsidR="0072392C" w:rsidRPr="004141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 xml:space="preserve"> 202</w:t>
                            </w: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4"/>
                                <w:szCs w:val="40"/>
                                <w:lang w:val="fr-CH"/>
                              </w:rPr>
                              <w:t>5</w:t>
                            </w:r>
                          </w:p>
                          <w:p w14:paraId="5FF2624A" w14:textId="77777777" w:rsidR="00A55E47" w:rsidRPr="00414122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</w:p>
                          <w:p w14:paraId="7EBC0542" w14:textId="45B58140" w:rsidR="0072392C" w:rsidRPr="00414122" w:rsidRDefault="005142CC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fr-CH"/>
                              </w:rPr>
                              <w:t>Posto</w:t>
                            </w:r>
                          </w:p>
                          <w:p w14:paraId="475F0697" w14:textId="77777777" w:rsidR="007951F6" w:rsidRPr="00414122" w:rsidRDefault="007951F6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8"/>
                                <w:szCs w:val="2"/>
                                <w:lang w:val="fr-CH"/>
                              </w:rPr>
                            </w:pPr>
                          </w:p>
                          <w:p w14:paraId="70B18D6B" w14:textId="2A118F87" w:rsidR="00A55E47" w:rsidRPr="000012F0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</w:pPr>
                            <w:r w:rsidRPr="000012F0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8"/>
                                <w:szCs w:val="160"/>
                                <w:lang w:val="fr-CH"/>
                              </w:rPr>
                              <w:t>1</w:t>
                            </w:r>
                          </w:p>
                          <w:p w14:paraId="668B2839" w14:textId="77777777" w:rsidR="00A55E47" w:rsidRPr="000012F0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62"/>
                                <w:szCs w:val="200"/>
                                <w:lang w:val="fr-CH"/>
                              </w:rPr>
                            </w:pPr>
                          </w:p>
                          <w:p w14:paraId="5B5B691A" w14:textId="77777777" w:rsidR="005142CC" w:rsidRPr="005142CC" w:rsidRDefault="005142CC" w:rsidP="005142C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</w:pPr>
                            <w:r w:rsidRPr="005142CC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de-CH"/>
                              </w:rPr>
                              <w:t>Joél Schaller</w:t>
                            </w:r>
                          </w:p>
                          <w:p w14:paraId="532C9C0F" w14:textId="77777777" w:rsidR="004614E3" w:rsidRPr="000012F0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0"/>
                                <w:szCs w:val="36"/>
                                <w:lang w:val="fr-CH"/>
                              </w:rPr>
                            </w:pPr>
                          </w:p>
                          <w:p w14:paraId="4FE0E985" w14:textId="77777777" w:rsidR="004614E3" w:rsidRPr="000012F0" w:rsidRDefault="004614E3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38"/>
                                <w:szCs w:val="18"/>
                                <w:lang w:val="fr-CH"/>
                              </w:rPr>
                            </w:pPr>
                          </w:p>
                          <w:p w14:paraId="4829989C" w14:textId="78426932" w:rsidR="00A55E47" w:rsidRPr="000012F0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</w:pPr>
                            <w:r w:rsidRPr="000012F0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>201</w:t>
                            </w:r>
                            <w:r w:rsidR="005142CC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>7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 xml:space="preserve">, </w:t>
                            </w:r>
                            <w:r w:rsidR="00463ECC"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>M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>8</w:t>
                            </w:r>
                            <w:r w:rsidR="00A55E47"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 xml:space="preserve"> / 60 m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sz w:val="44"/>
                                <w:szCs w:val="40"/>
                                <w:lang w:val="fr-CH"/>
                              </w:rPr>
                              <w:t xml:space="preserve">, </w:t>
                            </w:r>
                            <w:r w:rsidRPr="000012F0">
                              <w:rPr>
                                <w:rFonts w:ascii="HelveticaNeueLT Com 45 Lt" w:hAnsi="HelveticaNeueLT Com 45 Lt"/>
                                <w:noProof/>
                                <w:sz w:val="44"/>
                                <w:szCs w:val="40"/>
                                <w:lang w:val="fr-CH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358.75pt;width:529.5pt;height:39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" filled="f" stroked="f">
                <v:textbox>
                  <w:txbxContent>
                    <w:p w14:paraId="078B810A" w14:textId="69341008" w:rsidR="00A55E47" w:rsidRPr="00414122" w:rsidRDefault="000E6152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Finale cantonale</w:t>
                      </w:r>
                      <w:r w:rsidR="00A55E47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 xml:space="preserve"> 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Bern</w:t>
                      </w:r>
                      <w:r w:rsidR="005142CC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a</w:t>
                      </w:r>
                    </w:p>
                    <w:p w14:paraId="374B546B" w14:textId="339D09C4" w:rsidR="00A55E47" w:rsidRPr="00414122" w:rsidRDefault="005142CC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17</w:t>
                      </w:r>
                      <w:r w:rsidR="00CA225A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agosto</w:t>
                      </w:r>
                      <w:r w:rsidR="0072392C" w:rsidRPr="004141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 xml:space="preserve"> 202</w:t>
                      </w: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4"/>
                          <w:szCs w:val="40"/>
                          <w:lang w:val="fr-CH"/>
                        </w:rPr>
                        <w:t>5</w:t>
                      </w:r>
                    </w:p>
                    <w:p w14:paraId="5FF2624A" w14:textId="77777777" w:rsidR="00A55E47" w:rsidRPr="00414122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</w:p>
                    <w:p w14:paraId="7EBC0542" w14:textId="45B58140" w:rsidR="0072392C" w:rsidRPr="00414122" w:rsidRDefault="005142CC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fr-CH"/>
                        </w:rPr>
                        <w:t>Posto</w:t>
                      </w:r>
                    </w:p>
                    <w:p w14:paraId="475F0697" w14:textId="77777777" w:rsidR="007951F6" w:rsidRPr="00414122" w:rsidRDefault="007951F6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8"/>
                          <w:szCs w:val="2"/>
                          <w:lang w:val="fr-CH"/>
                        </w:rPr>
                      </w:pPr>
                    </w:p>
                    <w:p w14:paraId="70B18D6B" w14:textId="2A118F87" w:rsidR="00A55E47" w:rsidRPr="000012F0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8"/>
                          <w:szCs w:val="160"/>
                          <w:lang w:val="fr-CH"/>
                        </w:rPr>
                      </w:pPr>
                      <w:r w:rsidRPr="000012F0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8"/>
                          <w:szCs w:val="160"/>
                          <w:lang w:val="fr-CH"/>
                        </w:rPr>
                        <w:t>1</w:t>
                      </w:r>
                    </w:p>
                    <w:p w14:paraId="668B2839" w14:textId="77777777" w:rsidR="00A55E47" w:rsidRPr="000012F0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62"/>
                          <w:szCs w:val="200"/>
                          <w:lang w:val="fr-CH"/>
                        </w:rPr>
                      </w:pPr>
                    </w:p>
                    <w:p w14:paraId="5B5B691A" w14:textId="77777777" w:rsidR="005142CC" w:rsidRPr="005142CC" w:rsidRDefault="005142CC" w:rsidP="005142C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</w:pPr>
                      <w:r w:rsidRPr="005142CC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de-CH"/>
                        </w:rPr>
                        <w:t>Joél Schaller</w:t>
                      </w:r>
                    </w:p>
                    <w:p w14:paraId="532C9C0F" w14:textId="77777777" w:rsidR="004614E3" w:rsidRPr="000012F0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0"/>
                          <w:szCs w:val="36"/>
                          <w:lang w:val="fr-CH"/>
                        </w:rPr>
                      </w:pPr>
                    </w:p>
                    <w:p w14:paraId="4FE0E985" w14:textId="77777777" w:rsidR="004614E3" w:rsidRPr="000012F0" w:rsidRDefault="004614E3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38"/>
                          <w:szCs w:val="18"/>
                          <w:lang w:val="fr-CH"/>
                        </w:rPr>
                      </w:pPr>
                    </w:p>
                    <w:p w14:paraId="4829989C" w14:textId="78426932" w:rsidR="00A55E47" w:rsidRPr="000012F0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</w:pPr>
                      <w:r w:rsidRPr="000012F0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>201</w:t>
                      </w:r>
                      <w:r w:rsidR="005142CC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>7</w:t>
                      </w:r>
                      <w:r w:rsidRPr="000012F0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 xml:space="preserve">, </w:t>
                      </w:r>
                      <w:r w:rsidR="00463ECC"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>M</w:t>
                      </w:r>
                      <w:r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>8</w:t>
                      </w:r>
                      <w:r w:rsidR="00A55E47"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 xml:space="preserve"> / 60 m</w:t>
                      </w:r>
                      <w:r w:rsidRPr="000012F0">
                        <w:rPr>
                          <w:rFonts w:ascii="HelveticaNeueLT Com 45 Lt" w:hAnsi="HelveticaNeueLT Com 45 Lt"/>
                          <w:sz w:val="44"/>
                          <w:szCs w:val="40"/>
                          <w:lang w:val="fr-CH"/>
                        </w:rPr>
                        <w:t xml:space="preserve">, </w:t>
                      </w:r>
                      <w:r w:rsidRPr="000012F0">
                        <w:rPr>
                          <w:rFonts w:ascii="HelveticaNeueLT Com 45 Lt" w:hAnsi="HelveticaNeueLT Com 45 Lt"/>
                          <w:noProof/>
                          <w:sz w:val="44"/>
                          <w:szCs w:val="40"/>
                          <w:lang w:val="fr-CH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35DC2" w14:textId="77777777" w:rsidR="00A14F16" w:rsidRDefault="00A14F16" w:rsidP="00B564C9">
      <w:r>
        <w:separator/>
      </w:r>
    </w:p>
  </w:endnote>
  <w:endnote w:type="continuationSeparator" w:id="0">
    <w:p w14:paraId="771E18D1" w14:textId="77777777" w:rsidR="00A14F16" w:rsidRDefault="00A14F16" w:rsidP="00B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E788" w14:textId="77777777" w:rsidR="00A14F16" w:rsidRDefault="00A14F16" w:rsidP="00B564C9">
      <w:r>
        <w:separator/>
      </w:r>
    </w:p>
  </w:footnote>
  <w:footnote w:type="continuationSeparator" w:id="0">
    <w:p w14:paraId="26C333CB" w14:textId="77777777" w:rsidR="00A14F16" w:rsidRDefault="00A14F16" w:rsidP="00B5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442950">
    <w:abstractNumId w:val="2"/>
  </w:num>
  <w:num w:numId="2" w16cid:durableId="1337490817">
    <w:abstractNumId w:val="0"/>
  </w:num>
  <w:num w:numId="3" w16cid:durableId="1546525093">
    <w:abstractNumId w:val="4"/>
  </w:num>
  <w:num w:numId="4" w16cid:durableId="443231333">
    <w:abstractNumId w:val="1"/>
  </w:num>
  <w:num w:numId="5" w16cid:durableId="89424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89"/>
    <w:rsid w:val="000012F0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3BC6"/>
    <w:rsid w:val="000A5B42"/>
    <w:rsid w:val="000D7E2E"/>
    <w:rsid w:val="000E6152"/>
    <w:rsid w:val="001001F9"/>
    <w:rsid w:val="00100AAF"/>
    <w:rsid w:val="00101E2E"/>
    <w:rsid w:val="00117300"/>
    <w:rsid w:val="0013097E"/>
    <w:rsid w:val="00133065"/>
    <w:rsid w:val="00136F9C"/>
    <w:rsid w:val="00164F95"/>
    <w:rsid w:val="00184945"/>
    <w:rsid w:val="00191BE6"/>
    <w:rsid w:val="00195CCA"/>
    <w:rsid w:val="001A530A"/>
    <w:rsid w:val="001B6BE2"/>
    <w:rsid w:val="00204775"/>
    <w:rsid w:val="00216469"/>
    <w:rsid w:val="00226145"/>
    <w:rsid w:val="002329E4"/>
    <w:rsid w:val="00241B34"/>
    <w:rsid w:val="002474F4"/>
    <w:rsid w:val="002763A3"/>
    <w:rsid w:val="00285EF2"/>
    <w:rsid w:val="002861C5"/>
    <w:rsid w:val="002E5D5F"/>
    <w:rsid w:val="00325CE3"/>
    <w:rsid w:val="00345B34"/>
    <w:rsid w:val="00397619"/>
    <w:rsid w:val="003B2D11"/>
    <w:rsid w:val="003F7DEB"/>
    <w:rsid w:val="00414122"/>
    <w:rsid w:val="00427786"/>
    <w:rsid w:val="004522B6"/>
    <w:rsid w:val="00455E5F"/>
    <w:rsid w:val="004614E3"/>
    <w:rsid w:val="00463ECC"/>
    <w:rsid w:val="00471BE6"/>
    <w:rsid w:val="00480CE0"/>
    <w:rsid w:val="004C5128"/>
    <w:rsid w:val="004D3CC3"/>
    <w:rsid w:val="005142CC"/>
    <w:rsid w:val="005B456E"/>
    <w:rsid w:val="005F4E81"/>
    <w:rsid w:val="006235D7"/>
    <w:rsid w:val="006570C2"/>
    <w:rsid w:val="0066067B"/>
    <w:rsid w:val="00664839"/>
    <w:rsid w:val="00666D11"/>
    <w:rsid w:val="006748F7"/>
    <w:rsid w:val="006A1784"/>
    <w:rsid w:val="0072392C"/>
    <w:rsid w:val="00751CE3"/>
    <w:rsid w:val="00766293"/>
    <w:rsid w:val="00793C5F"/>
    <w:rsid w:val="007951F6"/>
    <w:rsid w:val="007A531C"/>
    <w:rsid w:val="00823F9D"/>
    <w:rsid w:val="008814B6"/>
    <w:rsid w:val="00885B91"/>
    <w:rsid w:val="00896561"/>
    <w:rsid w:val="008A001E"/>
    <w:rsid w:val="008D6125"/>
    <w:rsid w:val="008E13FF"/>
    <w:rsid w:val="0092032F"/>
    <w:rsid w:val="009222E0"/>
    <w:rsid w:val="009224EC"/>
    <w:rsid w:val="009A2773"/>
    <w:rsid w:val="009C6B5C"/>
    <w:rsid w:val="009D4D22"/>
    <w:rsid w:val="00A12C8D"/>
    <w:rsid w:val="00A14F16"/>
    <w:rsid w:val="00A33FEE"/>
    <w:rsid w:val="00A35ADA"/>
    <w:rsid w:val="00A54DA1"/>
    <w:rsid w:val="00A55E47"/>
    <w:rsid w:val="00A81897"/>
    <w:rsid w:val="00A86B86"/>
    <w:rsid w:val="00AB7478"/>
    <w:rsid w:val="00AC0E00"/>
    <w:rsid w:val="00AC3C63"/>
    <w:rsid w:val="00AD3A63"/>
    <w:rsid w:val="00B0268C"/>
    <w:rsid w:val="00B05D89"/>
    <w:rsid w:val="00B5356E"/>
    <w:rsid w:val="00B564C9"/>
    <w:rsid w:val="00B71920"/>
    <w:rsid w:val="00B855C4"/>
    <w:rsid w:val="00BF49AB"/>
    <w:rsid w:val="00C15205"/>
    <w:rsid w:val="00C266FF"/>
    <w:rsid w:val="00C707ED"/>
    <w:rsid w:val="00C953CA"/>
    <w:rsid w:val="00CA0EFE"/>
    <w:rsid w:val="00CA225A"/>
    <w:rsid w:val="00CD7C64"/>
    <w:rsid w:val="00D7090D"/>
    <w:rsid w:val="00DE5DFF"/>
    <w:rsid w:val="00E00951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25C04"/>
    <w:rsid w:val="00F52817"/>
    <w:rsid w:val="00F62364"/>
    <w:rsid w:val="00F6717A"/>
    <w:rsid w:val="00F76CE2"/>
    <w:rsid w:val="00F92902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BC92A-652B-40E5-B957-5117516F6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E6F6A-53EA-45AF-8E62-45C1DB5B5581}"/>
</file>

<file path=customXml/itemProps3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4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Kocher Josheba</cp:lastModifiedBy>
  <cp:revision>6</cp:revision>
  <cp:lastPrinted>2023-03-15T11:07:00Z</cp:lastPrinted>
  <dcterms:created xsi:type="dcterms:W3CDTF">2023-03-15T11:18:00Z</dcterms:created>
  <dcterms:modified xsi:type="dcterms:W3CDTF">2024-12-20T15:12:00Z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