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388E5" w14:textId="77777777" w:rsidR="00705897" w:rsidRPr="00262759" w:rsidRDefault="00705897" w:rsidP="00705897">
      <w:pPr>
        <w:spacing w:after="0"/>
        <w:rPr>
          <w:rFonts w:ascii="Verdana" w:hAnsi="Verdana"/>
          <w:b/>
          <w:bCs/>
          <w:sz w:val="32"/>
          <w:szCs w:val="32"/>
        </w:rPr>
      </w:pPr>
    </w:p>
    <w:p w14:paraId="7C47A157" w14:textId="77777777" w:rsidR="00705897" w:rsidRPr="00262759" w:rsidRDefault="00705897" w:rsidP="00705897">
      <w:pPr>
        <w:spacing w:after="0"/>
        <w:rPr>
          <w:rFonts w:ascii="Verdana" w:hAnsi="Verdana"/>
          <w:b/>
          <w:bCs/>
          <w:sz w:val="32"/>
          <w:szCs w:val="32"/>
        </w:rPr>
      </w:pPr>
      <w:r w:rsidRPr="00262759">
        <w:rPr>
          <w:rFonts w:ascii="Verdana" w:hAnsi="Verdana"/>
          <w:b/>
          <w:bCs/>
          <w:sz w:val="32"/>
          <w:szCs w:val="32"/>
        </w:rPr>
        <w:t>CHECKLISTE</w:t>
      </w:r>
    </w:p>
    <w:p w14:paraId="630572E0" w14:textId="77777777" w:rsidR="00705897" w:rsidRPr="00262759" w:rsidRDefault="00705897" w:rsidP="00705897">
      <w:pPr>
        <w:spacing w:after="0"/>
        <w:rPr>
          <w:rFonts w:ascii="Verdana" w:hAnsi="Verdana"/>
          <w:sz w:val="20"/>
          <w:szCs w:val="20"/>
        </w:rPr>
      </w:pPr>
      <w:r w:rsidRPr="00262759">
        <w:rPr>
          <w:rFonts w:ascii="Verdana" w:hAnsi="Verdana"/>
          <w:b/>
          <w:bCs/>
          <w:sz w:val="24"/>
          <w:szCs w:val="24"/>
        </w:rPr>
        <w:t>für Veranstalter</w:t>
      </w:r>
      <w:r w:rsidRPr="00262759">
        <w:rPr>
          <w:rFonts w:ascii="Verdana" w:hAnsi="Verdana"/>
          <w:sz w:val="20"/>
          <w:szCs w:val="20"/>
        </w:rPr>
        <w:br/>
      </w:r>
      <w:r w:rsidRPr="00262759">
        <w:rPr>
          <w:rFonts w:ascii="Verdana" w:hAnsi="Verdana"/>
          <w:sz w:val="24"/>
          <w:szCs w:val="24"/>
        </w:rPr>
        <w:t>Visana Sprint Kantonalfinal</w:t>
      </w:r>
    </w:p>
    <w:p w14:paraId="6314E758" w14:textId="77777777" w:rsidR="00705897" w:rsidRPr="00262759" w:rsidRDefault="00705897" w:rsidP="00705897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05"/>
        <w:gridCol w:w="1201"/>
        <w:gridCol w:w="1122"/>
      </w:tblGrid>
      <w:tr w:rsidR="00705897" w:rsidRPr="00262759" w14:paraId="148B18E6" w14:textId="77777777" w:rsidTr="00333937">
        <w:tc>
          <w:tcPr>
            <w:tcW w:w="7792" w:type="dxa"/>
            <w:tcBorders>
              <w:right w:val="single" w:sz="4" w:space="0" w:color="auto"/>
            </w:tcBorders>
            <w:shd w:val="clear" w:color="auto" w:fill="E30613"/>
          </w:tcPr>
          <w:p w14:paraId="33FC115B" w14:textId="77777777" w:rsidR="00705897" w:rsidRPr="00706EDC" w:rsidRDefault="00705897" w:rsidP="00333937">
            <w:pPr>
              <w:tabs>
                <w:tab w:val="center" w:pos="3418"/>
              </w:tabs>
              <w:spacing w:before="120" w:after="120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Vorbereitung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E30613"/>
          </w:tcPr>
          <w:p w14:paraId="6832A999" w14:textId="77777777" w:rsidR="00705897" w:rsidRPr="00C96CF2" w:rsidRDefault="00705897" w:rsidP="00333937">
            <w:pPr>
              <w:tabs>
                <w:tab w:val="center" w:pos="3418"/>
              </w:tabs>
              <w:spacing w:before="120" w:after="120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Deadline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0613"/>
          </w:tcPr>
          <w:p w14:paraId="7AA12EBE" w14:textId="77777777" w:rsidR="00705897" w:rsidRPr="00262759" w:rsidRDefault="00705897" w:rsidP="00333937">
            <w:pPr>
              <w:tabs>
                <w:tab w:val="center" w:pos="3418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C96CF2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Erledigt</w:t>
            </w:r>
          </w:p>
        </w:tc>
      </w:tr>
      <w:tr w:rsidR="00705897" w:rsidRPr="003B5280" w14:paraId="119DB446" w14:textId="77777777" w:rsidTr="00333937">
        <w:tc>
          <w:tcPr>
            <w:tcW w:w="7792" w:type="dxa"/>
            <w:tcBorders>
              <w:right w:val="single" w:sz="4" w:space="0" w:color="auto"/>
            </w:tcBorders>
          </w:tcPr>
          <w:p w14:paraId="3746FC5B" w14:textId="77777777" w:rsidR="00705897" w:rsidRPr="0042468B" w:rsidRDefault="00705897" w:rsidP="0033393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42468B">
              <w:rPr>
                <w:rFonts w:ascii="Verdana" w:hAnsi="Verdana"/>
                <w:sz w:val="20"/>
                <w:szCs w:val="20"/>
              </w:rPr>
              <w:t>Informationsaufnahme</w:t>
            </w:r>
          </w:p>
          <w:p w14:paraId="394C0FDE" w14:textId="77777777" w:rsidR="00705897" w:rsidRPr="0042468B" w:rsidRDefault="00705897" w:rsidP="00705897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42468B">
              <w:rPr>
                <w:rFonts w:ascii="Verdana" w:hAnsi="Verdana"/>
                <w:sz w:val="20"/>
                <w:szCs w:val="20"/>
              </w:rPr>
              <w:t>Organisationsbestimmungen lesen und einzelne Task im Organisationskomitee verteilen</w:t>
            </w:r>
          </w:p>
          <w:p w14:paraId="36098533" w14:textId="77777777" w:rsidR="00705897" w:rsidRPr="0042468B" w:rsidRDefault="00705897" w:rsidP="00705897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42468B">
              <w:rPr>
                <w:rFonts w:ascii="Verdana" w:hAnsi="Verdana"/>
                <w:sz w:val="20"/>
                <w:szCs w:val="20"/>
              </w:rPr>
              <w:t>Reglement lesen und Einhaltung sicherstellen</w:t>
            </w:r>
          </w:p>
          <w:p w14:paraId="2647CF4B" w14:textId="77777777" w:rsidR="00705897" w:rsidRPr="0042468B" w:rsidRDefault="00705897" w:rsidP="00705897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42468B">
              <w:rPr>
                <w:rFonts w:ascii="Verdana" w:hAnsi="Verdana"/>
                <w:sz w:val="20"/>
                <w:szCs w:val="20"/>
              </w:rPr>
              <w:t>Material Manual lesen und in der Umsetzung einplanen</w:t>
            </w:r>
          </w:p>
          <w:p w14:paraId="2BE83AF3" w14:textId="77777777" w:rsidR="00705897" w:rsidRPr="0042468B" w:rsidRDefault="00705897" w:rsidP="00705897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2468B">
              <w:rPr>
                <w:rFonts w:ascii="Verdana" w:hAnsi="Verdana"/>
                <w:sz w:val="20"/>
                <w:szCs w:val="20"/>
              </w:rPr>
              <w:t>Speakerinfo</w:t>
            </w:r>
            <w:proofErr w:type="spellEnd"/>
            <w:r w:rsidRPr="0042468B">
              <w:rPr>
                <w:rFonts w:ascii="Verdana" w:hAnsi="Verdana"/>
                <w:sz w:val="20"/>
                <w:szCs w:val="20"/>
              </w:rPr>
              <w:t xml:space="preserve"> an Speaker weiterleiten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72A59CB" w14:textId="77777777" w:rsidR="00705897" w:rsidRPr="003B5280" w:rsidRDefault="00705897" w:rsidP="00333937">
            <w:pPr>
              <w:spacing w:before="120" w:after="120"/>
              <w:rPr>
                <w:rFonts w:ascii="Verdana" w:hAnsi="Verdana"/>
                <w:sz w:val="12"/>
                <w:szCs w:val="12"/>
              </w:rPr>
            </w:pPr>
            <w:r w:rsidRPr="003B5280">
              <w:rPr>
                <w:rFonts w:ascii="Verdana" w:hAnsi="Verdana"/>
                <w:sz w:val="12"/>
                <w:szCs w:val="12"/>
              </w:rPr>
              <w:t>Dezember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683B" w14:textId="77777777" w:rsidR="00705897" w:rsidRDefault="00705897" w:rsidP="0033393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  <w:p w14:paraId="29829513" w14:textId="77777777" w:rsidR="00705897" w:rsidRPr="003B5280" w:rsidRDefault="00000000" w:rsidP="00333937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4519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8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0589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05897">
              <w:rPr>
                <w:rFonts w:ascii="Verdana" w:hAnsi="Verdana"/>
                <w:sz w:val="20"/>
                <w:szCs w:val="20"/>
              </w:rPr>
              <w:br/>
              <w:t xml:space="preserve"> </w:t>
            </w:r>
            <w:r w:rsidR="00705897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71750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8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05897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34494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8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0589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05897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37392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8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897" w:rsidRPr="003B5280" w14:paraId="5A93E48C" w14:textId="77777777" w:rsidTr="00333937">
        <w:tc>
          <w:tcPr>
            <w:tcW w:w="7792" w:type="dxa"/>
            <w:tcBorders>
              <w:right w:val="single" w:sz="4" w:space="0" w:color="auto"/>
            </w:tcBorders>
          </w:tcPr>
          <w:p w14:paraId="6A19A803" w14:textId="77777777" w:rsidR="00705897" w:rsidRPr="003B5280" w:rsidRDefault="00705897" w:rsidP="0033393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Infrastruktur</w:t>
            </w:r>
          </w:p>
          <w:p w14:paraId="754F58F9" w14:textId="77777777" w:rsidR="00705897" w:rsidRPr="003B5280" w:rsidRDefault="00705897" w:rsidP="00705897">
            <w:pPr>
              <w:pStyle w:val="Listenabsatz"/>
              <w:numPr>
                <w:ilvl w:val="0"/>
                <w:numId w:val="10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Sportanlage reservieren</w:t>
            </w:r>
          </w:p>
          <w:p w14:paraId="00153927" w14:textId="77777777" w:rsidR="00705897" w:rsidRPr="003B5280" w:rsidRDefault="00705897" w:rsidP="00705897">
            <w:pPr>
              <w:pStyle w:val="Listenabsatz"/>
              <w:numPr>
                <w:ilvl w:val="0"/>
                <w:numId w:val="10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Festwirtschaftsmaterial</w:t>
            </w:r>
            <w:r>
              <w:rPr>
                <w:rFonts w:ascii="Verdana" w:hAnsi="Verdana"/>
                <w:sz w:val="20"/>
                <w:szCs w:val="20"/>
              </w:rPr>
              <w:t xml:space="preserve"> reservieren</w:t>
            </w:r>
          </w:p>
          <w:p w14:paraId="493E47D6" w14:textId="77777777" w:rsidR="00705897" w:rsidRPr="003B5280" w:rsidRDefault="00705897" w:rsidP="00705897">
            <w:pPr>
              <w:pStyle w:val="Listenabsatz"/>
              <w:numPr>
                <w:ilvl w:val="0"/>
                <w:numId w:val="10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Zeitmessungsinfrastruktur</w:t>
            </w:r>
            <w:r>
              <w:rPr>
                <w:rFonts w:ascii="Verdana" w:hAnsi="Verdana"/>
                <w:sz w:val="20"/>
                <w:szCs w:val="20"/>
              </w:rPr>
              <w:t xml:space="preserve"> organisieren</w:t>
            </w:r>
          </w:p>
          <w:p w14:paraId="7556BF32" w14:textId="77777777" w:rsidR="00705897" w:rsidRPr="003B5280" w:rsidRDefault="00705897" w:rsidP="00705897">
            <w:pPr>
              <w:pStyle w:val="Listenabsatz"/>
              <w:numPr>
                <w:ilvl w:val="0"/>
                <w:numId w:val="10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 xml:space="preserve">Rechnungsbüromaterial (Drucker, Laptop, </w:t>
            </w:r>
            <w:proofErr w:type="spellStart"/>
            <w:r w:rsidRPr="003B5280">
              <w:rPr>
                <w:rFonts w:ascii="Verdana" w:hAnsi="Verdana"/>
                <w:sz w:val="20"/>
                <w:szCs w:val="20"/>
              </w:rPr>
              <w:t>WLan</w:t>
            </w:r>
            <w:proofErr w:type="spellEnd"/>
            <w:r w:rsidRPr="003B5280">
              <w:rPr>
                <w:rFonts w:ascii="Verdana" w:hAnsi="Verdana"/>
                <w:sz w:val="20"/>
                <w:szCs w:val="20"/>
              </w:rPr>
              <w:t>)</w:t>
            </w:r>
          </w:p>
          <w:p w14:paraId="1BF1E291" w14:textId="77777777" w:rsidR="00705897" w:rsidRPr="003B5280" w:rsidRDefault="00705897" w:rsidP="00705897">
            <w:pPr>
              <w:pStyle w:val="Listenabsatz"/>
              <w:numPr>
                <w:ilvl w:val="0"/>
                <w:numId w:val="10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i/>
                <w:iCs/>
                <w:sz w:val="20"/>
                <w:szCs w:val="20"/>
              </w:rPr>
              <w:t>Allfällige Bewilligungen für Cityevents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98DA2D4" w14:textId="77777777" w:rsidR="00705897" w:rsidRPr="003B5280" w:rsidRDefault="00705897" w:rsidP="00333937">
            <w:pPr>
              <w:spacing w:before="120" w:after="120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6</w:t>
            </w:r>
            <w:r w:rsidRPr="003B5280">
              <w:rPr>
                <w:rFonts w:ascii="Verdana" w:hAnsi="Verdana"/>
                <w:sz w:val="12"/>
                <w:szCs w:val="12"/>
              </w:rPr>
              <w:t xml:space="preserve"> </w:t>
            </w:r>
            <w:r>
              <w:rPr>
                <w:rFonts w:ascii="Verdana" w:hAnsi="Verdana"/>
                <w:sz w:val="12"/>
                <w:szCs w:val="12"/>
              </w:rPr>
              <w:t>Monate</w:t>
            </w:r>
            <w:r w:rsidRPr="003B5280">
              <w:rPr>
                <w:rFonts w:ascii="Verdana" w:hAnsi="Verdana"/>
                <w:sz w:val="12"/>
                <w:szCs w:val="12"/>
              </w:rPr>
              <w:t xml:space="preserve"> vor Wettkampf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63CD" w14:textId="77777777" w:rsidR="00705897" w:rsidRDefault="00705897" w:rsidP="0033393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  <w:p w14:paraId="257D7F93" w14:textId="77777777" w:rsidR="00705897" w:rsidRPr="003B5280" w:rsidRDefault="00000000" w:rsidP="00333937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6286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8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0589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05897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93567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8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0589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05897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90796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8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05897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10076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8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0589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05897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60995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8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897" w:rsidRPr="003B5280" w14:paraId="2A772A84" w14:textId="77777777" w:rsidTr="00333937">
        <w:tc>
          <w:tcPr>
            <w:tcW w:w="7792" w:type="dxa"/>
            <w:tcBorders>
              <w:right w:val="single" w:sz="4" w:space="0" w:color="auto"/>
            </w:tcBorders>
          </w:tcPr>
          <w:p w14:paraId="76B3A6E6" w14:textId="77777777" w:rsidR="00705897" w:rsidRPr="003B5280" w:rsidRDefault="00705897" w:rsidP="0033393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Registration</w:t>
            </w:r>
          </w:p>
          <w:p w14:paraId="6516AFCD" w14:textId="77777777" w:rsidR="00705897" w:rsidRPr="003B5280" w:rsidRDefault="00705897" w:rsidP="00705897">
            <w:pPr>
              <w:pStyle w:val="Listenabsatz"/>
              <w:numPr>
                <w:ilvl w:val="0"/>
                <w:numId w:val="11"/>
              </w:numPr>
              <w:spacing w:before="120" w:after="120"/>
              <w:rPr>
                <w:rStyle w:val="Hyperlink"/>
                <w:rFonts w:ascii="Verdana" w:hAnsi="Verdana"/>
                <w:color w:val="auto"/>
                <w:u w:val="none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Wettkampf als Visana Sprint registrieren</w:t>
            </w:r>
            <w:r w:rsidRPr="003B5280">
              <w:rPr>
                <w:rFonts w:ascii="Verdana" w:hAnsi="Verdana"/>
                <w:sz w:val="20"/>
                <w:szCs w:val="20"/>
              </w:rPr>
              <w:br/>
            </w:r>
            <w:hyperlink r:id="rId11" w:history="1">
              <w:r w:rsidRPr="003B5280">
                <w:rPr>
                  <w:rStyle w:val="Hyperlink"/>
                  <w:rFonts w:ascii="Verdana" w:hAnsi="Verdana"/>
                </w:rPr>
                <w:t>www.</w:t>
              </w:r>
              <w:r w:rsidRPr="003B5280">
                <w:rPr>
                  <w:rStyle w:val="Hyperlink"/>
                  <w:rFonts w:ascii="Verdana" w:hAnsi="Verdana"/>
                  <w:sz w:val="20"/>
                  <w:szCs w:val="20"/>
                </w:rPr>
                <w:t>visanasprint.ch/veranstalter/login-registrieren</w:t>
              </w:r>
            </w:hyperlink>
          </w:p>
          <w:p w14:paraId="32633B31" w14:textId="77777777" w:rsidR="00705897" w:rsidRPr="003B5280" w:rsidRDefault="00705897" w:rsidP="00333937">
            <w:pPr>
              <w:pStyle w:val="Listenabsatz"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Folgende Informationen sind für eine erfolgreiche Registrierung bereit zu halten:</w:t>
            </w:r>
          </w:p>
          <w:p w14:paraId="23E299F9" w14:textId="77777777" w:rsidR="00705897" w:rsidRPr="003B5280" w:rsidRDefault="00705897" w:rsidP="00705897">
            <w:pPr>
              <w:pStyle w:val="Listenabsatz"/>
              <w:numPr>
                <w:ilvl w:val="1"/>
                <w:numId w:val="11"/>
              </w:num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3B5280">
              <w:rPr>
                <w:rFonts w:ascii="Verdana" w:hAnsi="Verdana"/>
                <w:sz w:val="18"/>
                <w:szCs w:val="18"/>
              </w:rPr>
              <w:t>Kontodaten</w:t>
            </w:r>
          </w:p>
          <w:p w14:paraId="4739B0C3" w14:textId="77777777" w:rsidR="00705897" w:rsidRPr="003B5280" w:rsidRDefault="00705897" w:rsidP="00705897">
            <w:pPr>
              <w:pStyle w:val="Listenabsatz"/>
              <w:numPr>
                <w:ilvl w:val="1"/>
                <w:numId w:val="11"/>
              </w:num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3B5280">
              <w:rPr>
                <w:rFonts w:ascii="Verdana" w:hAnsi="Verdana"/>
                <w:sz w:val="18"/>
                <w:szCs w:val="18"/>
              </w:rPr>
              <w:t>Erwartete Teilnehmerzahl</w:t>
            </w:r>
          </w:p>
          <w:p w14:paraId="0B3EF160" w14:textId="77777777" w:rsidR="00705897" w:rsidRPr="003B5280" w:rsidRDefault="00705897" w:rsidP="00705897">
            <w:pPr>
              <w:pStyle w:val="Listenabsatz"/>
              <w:numPr>
                <w:ilvl w:val="1"/>
                <w:numId w:val="11"/>
              </w:numPr>
              <w:spacing w:before="120" w:after="120"/>
              <w:rPr>
                <w:rFonts w:ascii="Verdana" w:hAnsi="Verdana"/>
              </w:rPr>
            </w:pPr>
            <w:r w:rsidRPr="003B5280">
              <w:rPr>
                <w:rFonts w:ascii="Verdana" w:hAnsi="Verdana"/>
                <w:sz w:val="18"/>
                <w:szCs w:val="18"/>
              </w:rPr>
              <w:t>Materialbedarf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8BE9CC3" w14:textId="77777777" w:rsidR="00705897" w:rsidRPr="003B5280" w:rsidRDefault="00705897" w:rsidP="00333937">
            <w:pPr>
              <w:spacing w:before="120" w:after="120"/>
              <w:rPr>
                <w:rFonts w:ascii="Verdana" w:hAnsi="Verdana"/>
                <w:sz w:val="12"/>
                <w:szCs w:val="12"/>
              </w:rPr>
            </w:pPr>
            <w:r w:rsidRPr="003B5280">
              <w:rPr>
                <w:rFonts w:ascii="Verdana" w:hAnsi="Verdana"/>
                <w:sz w:val="12"/>
                <w:szCs w:val="12"/>
              </w:rPr>
              <w:t>Dezember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90C0" w14:textId="77777777" w:rsidR="00705897" w:rsidRDefault="00705897" w:rsidP="0033393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  <w:p w14:paraId="2C0DDA29" w14:textId="77777777" w:rsidR="00705897" w:rsidRPr="003B5280" w:rsidRDefault="00000000" w:rsidP="00333937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90510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8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897" w:rsidRPr="003B5280" w14:paraId="09FD60D0" w14:textId="77777777" w:rsidTr="00333937">
        <w:tc>
          <w:tcPr>
            <w:tcW w:w="7792" w:type="dxa"/>
            <w:tcBorders>
              <w:right w:val="single" w:sz="4" w:space="0" w:color="auto"/>
            </w:tcBorders>
          </w:tcPr>
          <w:p w14:paraId="38A6D8B4" w14:textId="77777777" w:rsidR="00705897" w:rsidRPr="003B5280" w:rsidRDefault="00705897" w:rsidP="0033393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Helfer</w:t>
            </w:r>
          </w:p>
          <w:p w14:paraId="73D4478E" w14:textId="77777777" w:rsidR="00705897" w:rsidRPr="003B5280" w:rsidRDefault="00705897" w:rsidP="00705897">
            <w:pPr>
              <w:pStyle w:val="Listenabsatz"/>
              <w:numPr>
                <w:ilvl w:val="0"/>
                <w:numId w:val="8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Helferplan erstellen</w:t>
            </w:r>
          </w:p>
          <w:p w14:paraId="31CA0E72" w14:textId="77777777" w:rsidR="00705897" w:rsidRPr="003B5280" w:rsidRDefault="00705897" w:rsidP="00705897">
            <w:pPr>
              <w:pStyle w:val="Listenabsatz"/>
              <w:numPr>
                <w:ilvl w:val="0"/>
                <w:numId w:val="8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Helferanmeldung sammeln</w:t>
            </w:r>
          </w:p>
          <w:p w14:paraId="2F98E8A2" w14:textId="77777777" w:rsidR="00705897" w:rsidRPr="003B5280" w:rsidRDefault="00705897" w:rsidP="00705897">
            <w:pPr>
              <w:pStyle w:val="Listenabsatz"/>
              <w:numPr>
                <w:ilvl w:val="0"/>
                <w:numId w:val="8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Helfereinteilung vornehmen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82151B1" w14:textId="77777777" w:rsidR="00705897" w:rsidRPr="003B5280" w:rsidRDefault="00705897" w:rsidP="00333937">
            <w:pPr>
              <w:spacing w:before="120" w:after="120"/>
              <w:rPr>
                <w:rFonts w:ascii="Verdana" w:hAnsi="Verdana"/>
                <w:sz w:val="12"/>
                <w:szCs w:val="12"/>
              </w:rPr>
            </w:pPr>
            <w:r w:rsidRPr="003B5280">
              <w:rPr>
                <w:rFonts w:ascii="Verdana" w:hAnsi="Verdana"/>
                <w:sz w:val="12"/>
                <w:szCs w:val="12"/>
              </w:rPr>
              <w:t>12 Wochen vor Wettkampf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A7AD" w14:textId="77777777" w:rsidR="00705897" w:rsidRDefault="00705897" w:rsidP="0033393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  <w:p w14:paraId="44F8706A" w14:textId="77777777" w:rsidR="00705897" w:rsidRPr="003B5280" w:rsidRDefault="00000000" w:rsidP="00333937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35169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8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0589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05897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0481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8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0589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05897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11071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8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897" w:rsidRPr="003B5280" w14:paraId="250F412C" w14:textId="77777777" w:rsidTr="00333937">
        <w:tc>
          <w:tcPr>
            <w:tcW w:w="7792" w:type="dxa"/>
            <w:tcBorders>
              <w:right w:val="single" w:sz="4" w:space="0" w:color="auto"/>
            </w:tcBorders>
          </w:tcPr>
          <w:p w14:paraId="5877B7EB" w14:textId="77777777" w:rsidR="00705897" w:rsidRPr="003B5280" w:rsidRDefault="00705897" w:rsidP="0033393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Veranstaltungsdokumente</w:t>
            </w:r>
          </w:p>
          <w:p w14:paraId="03D7A098" w14:textId="77777777" w:rsidR="00705897" w:rsidRPr="003B5280" w:rsidRDefault="00705897" w:rsidP="00705897">
            <w:pPr>
              <w:pStyle w:val="Listenabsatz"/>
              <w:numPr>
                <w:ilvl w:val="0"/>
                <w:numId w:val="8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Situationsplan erstellen</w:t>
            </w:r>
          </w:p>
          <w:p w14:paraId="0238A21E" w14:textId="77777777" w:rsidR="00705897" w:rsidRPr="003B5280" w:rsidRDefault="00705897" w:rsidP="00705897">
            <w:pPr>
              <w:pStyle w:val="Listenabsatz"/>
              <w:numPr>
                <w:ilvl w:val="0"/>
                <w:numId w:val="8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 xml:space="preserve">(Provisorischer) Zeitplan erstellen </w:t>
            </w:r>
          </w:p>
          <w:p w14:paraId="51B00388" w14:textId="77777777" w:rsidR="00705897" w:rsidRPr="003B5280" w:rsidRDefault="00705897" w:rsidP="00705897">
            <w:pPr>
              <w:pStyle w:val="Listenabsatz"/>
              <w:numPr>
                <w:ilvl w:val="0"/>
                <w:numId w:val="8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Weisungen / Ausschreibung erstellen</w:t>
            </w:r>
          </w:p>
          <w:p w14:paraId="68845FCF" w14:textId="77777777" w:rsidR="00705897" w:rsidRPr="003B5280" w:rsidRDefault="00705897" w:rsidP="00705897">
            <w:pPr>
              <w:pStyle w:val="Listenabsatz"/>
              <w:numPr>
                <w:ilvl w:val="0"/>
                <w:numId w:val="8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Ausschreibung, Zeitplan und Situationsplan fürs Factsheet an Swiss Athletics einreichen (</w:t>
            </w:r>
            <w:hyperlink r:id="rId12" w:history="1">
              <w:r w:rsidRPr="003B5280">
                <w:rPr>
                  <w:rStyle w:val="Hyperlink"/>
                  <w:rFonts w:ascii="Verdana" w:hAnsi="Verdana"/>
                  <w:sz w:val="20"/>
                  <w:szCs w:val="20"/>
                </w:rPr>
                <w:t>nachwuchsprojekte@swiss-athletics.ch</w:t>
              </w:r>
            </w:hyperlink>
            <w:r w:rsidRPr="003B5280">
              <w:rPr>
                <w:rFonts w:ascii="Verdana" w:hAnsi="Verdana"/>
                <w:sz w:val="20"/>
                <w:szCs w:val="20"/>
              </w:rPr>
              <w:t>) und zusätzlich im Veranstalterlogin vom Visana Sprint hochladen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95C6C27" w14:textId="77777777" w:rsidR="00705897" w:rsidRPr="003B5280" w:rsidRDefault="00705897" w:rsidP="00333937">
            <w:pPr>
              <w:spacing w:before="120" w:after="120"/>
              <w:rPr>
                <w:rFonts w:ascii="Verdana" w:eastAsia="MS Gothic" w:hAnsi="Verdana"/>
                <w:sz w:val="12"/>
                <w:szCs w:val="12"/>
              </w:rPr>
            </w:pPr>
            <w:r w:rsidRPr="003B5280">
              <w:rPr>
                <w:rFonts w:ascii="Verdana" w:eastAsia="MS Gothic" w:hAnsi="Verdana"/>
                <w:sz w:val="12"/>
                <w:szCs w:val="12"/>
              </w:rPr>
              <w:t>5 Wochen vor Wettkampf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F9D9" w14:textId="77777777" w:rsidR="00705897" w:rsidRDefault="00705897" w:rsidP="00333937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256BFF8" w14:textId="77777777" w:rsidR="00705897" w:rsidRPr="003B5280" w:rsidRDefault="00000000" w:rsidP="00333937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70640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8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0589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05897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59262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8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0589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05897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57054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8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05897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22682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8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0589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705897" w:rsidRPr="003B5280" w14:paraId="7EC6BEA0" w14:textId="77777777" w:rsidTr="00333937">
        <w:tc>
          <w:tcPr>
            <w:tcW w:w="7792" w:type="dxa"/>
          </w:tcPr>
          <w:p w14:paraId="5543F1AD" w14:textId="77777777" w:rsidR="00705897" w:rsidRPr="003B5280" w:rsidRDefault="00705897" w:rsidP="00333937">
            <w:pPr>
              <w:pageBreakBefore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lastRenderedPageBreak/>
              <w:t>Vereinswebseite</w:t>
            </w:r>
          </w:p>
          <w:p w14:paraId="2A9B58A2" w14:textId="77777777" w:rsidR="00705897" w:rsidRPr="003B5280" w:rsidRDefault="00705897" w:rsidP="00705897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Event im Vereinskalender erfassen</w:t>
            </w:r>
          </w:p>
          <w:p w14:paraId="24A41013" w14:textId="77777777" w:rsidR="00705897" w:rsidRPr="003B5280" w:rsidRDefault="00705897" w:rsidP="00705897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Ausschreibung aufschalten</w:t>
            </w:r>
          </w:p>
          <w:p w14:paraId="45097ED8" w14:textId="77777777" w:rsidR="00705897" w:rsidRPr="003B5280" w:rsidRDefault="00705897" w:rsidP="00705897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Anmeldung verlinken</w:t>
            </w:r>
          </w:p>
        </w:tc>
        <w:tc>
          <w:tcPr>
            <w:tcW w:w="708" w:type="dxa"/>
          </w:tcPr>
          <w:p w14:paraId="18540B6C" w14:textId="77777777" w:rsidR="00705897" w:rsidRPr="003B5280" w:rsidRDefault="00705897" w:rsidP="00333937">
            <w:pPr>
              <w:spacing w:before="120" w:after="120"/>
              <w:rPr>
                <w:rFonts w:ascii="Verdana" w:hAnsi="Verdana"/>
                <w:sz w:val="12"/>
                <w:szCs w:val="12"/>
              </w:rPr>
            </w:pPr>
            <w:r w:rsidRPr="003B5280">
              <w:rPr>
                <w:rFonts w:ascii="Verdana" w:hAnsi="Verdana"/>
                <w:sz w:val="12"/>
                <w:szCs w:val="12"/>
              </w:rPr>
              <w:t>8</w:t>
            </w:r>
            <w:r>
              <w:rPr>
                <w:rFonts w:ascii="Verdana" w:hAnsi="Verdana"/>
                <w:sz w:val="12"/>
                <w:szCs w:val="12"/>
              </w:rPr>
              <w:t>-5</w:t>
            </w:r>
            <w:r w:rsidRPr="003B5280">
              <w:rPr>
                <w:rFonts w:ascii="Verdana" w:hAnsi="Verdana"/>
                <w:sz w:val="12"/>
                <w:szCs w:val="12"/>
              </w:rPr>
              <w:t xml:space="preserve"> Wochen vor Wettkampf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6B46F7BD" w14:textId="77777777" w:rsidR="00705897" w:rsidRDefault="00705897" w:rsidP="00333937">
            <w:pPr>
              <w:spacing w:before="120" w:after="120"/>
              <w:jc w:val="center"/>
              <w:rPr>
                <w:rFonts w:ascii="MS Gothic" w:eastAsia="MS Gothic" w:hAnsi="MS Gothic"/>
                <w:sz w:val="20"/>
                <w:szCs w:val="20"/>
              </w:rPr>
            </w:pPr>
          </w:p>
          <w:p w14:paraId="1C9AEEC5" w14:textId="77777777" w:rsidR="00705897" w:rsidRPr="003B5280" w:rsidRDefault="00000000" w:rsidP="00333937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6441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8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05897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27786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8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05897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44951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8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897" w:rsidRPr="003B5280" w14:paraId="337E509C" w14:textId="77777777" w:rsidTr="00333937">
        <w:tc>
          <w:tcPr>
            <w:tcW w:w="7792" w:type="dxa"/>
          </w:tcPr>
          <w:p w14:paraId="298BEFC5" w14:textId="77777777" w:rsidR="00705897" w:rsidRPr="003B5280" w:rsidRDefault="00705897" w:rsidP="0033393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Werbung</w:t>
            </w:r>
          </w:p>
          <w:p w14:paraId="787A24EA" w14:textId="77777777" w:rsidR="00705897" w:rsidRPr="003B5280" w:rsidRDefault="00705897" w:rsidP="00705897">
            <w:pPr>
              <w:pStyle w:val="Listenabsatz"/>
              <w:numPr>
                <w:ilvl w:val="0"/>
                <w:numId w:val="13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Schreibe eine Newsmeldung auf deiner Vereinswebseite mit Ausblick auf die bevorstehende Veranstaltung</w:t>
            </w:r>
          </w:p>
          <w:p w14:paraId="00E728BC" w14:textId="77777777" w:rsidR="00705897" w:rsidRPr="003B5280" w:rsidRDefault="00705897" w:rsidP="00705897">
            <w:pPr>
              <w:pStyle w:val="Listenabsatz"/>
              <w:numPr>
                <w:ilvl w:val="0"/>
                <w:numId w:val="13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 xml:space="preserve">Poste ansprechende </w:t>
            </w:r>
            <w:proofErr w:type="spellStart"/>
            <w:r w:rsidRPr="003B5280">
              <w:rPr>
                <w:rFonts w:ascii="Verdana" w:hAnsi="Verdana"/>
                <w:sz w:val="20"/>
                <w:szCs w:val="20"/>
              </w:rPr>
              <w:t>Stroys</w:t>
            </w:r>
            <w:proofErr w:type="spellEnd"/>
            <w:r w:rsidRPr="003B5280">
              <w:rPr>
                <w:rFonts w:ascii="Verdana" w:hAnsi="Verdana"/>
                <w:sz w:val="20"/>
                <w:szCs w:val="20"/>
              </w:rPr>
              <w:t xml:space="preserve">/Reels/Beiträge und bewirb deine Veranstaltung via </w:t>
            </w:r>
            <w:proofErr w:type="spellStart"/>
            <w:r w:rsidRPr="003B5280">
              <w:rPr>
                <w:rFonts w:ascii="Verdana" w:hAnsi="Verdana"/>
                <w:sz w:val="20"/>
                <w:szCs w:val="20"/>
              </w:rPr>
              <w:t>Social</w:t>
            </w:r>
            <w:proofErr w:type="spellEnd"/>
            <w:r w:rsidRPr="003B5280">
              <w:rPr>
                <w:rFonts w:ascii="Verdana" w:hAnsi="Verdana"/>
                <w:sz w:val="20"/>
                <w:szCs w:val="20"/>
              </w:rPr>
              <w:t xml:space="preserve"> Media</w:t>
            </w:r>
          </w:p>
          <w:p w14:paraId="3F12745C" w14:textId="77777777" w:rsidR="00705897" w:rsidRPr="003B5280" w:rsidRDefault="00705897" w:rsidP="00705897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Nimm mit lokalen/regionalen Medien Kontakt auf und liefere ihnen Informationen, Bilder und Storys zur Veranstaltung</w:t>
            </w:r>
          </w:p>
        </w:tc>
        <w:tc>
          <w:tcPr>
            <w:tcW w:w="708" w:type="dxa"/>
          </w:tcPr>
          <w:p w14:paraId="4206D2E0" w14:textId="77777777" w:rsidR="00705897" w:rsidRPr="003B5280" w:rsidRDefault="00705897" w:rsidP="00333937">
            <w:pPr>
              <w:spacing w:before="120" w:after="120"/>
              <w:rPr>
                <w:rFonts w:ascii="Verdana" w:hAnsi="Verdana"/>
                <w:sz w:val="12"/>
                <w:szCs w:val="12"/>
              </w:rPr>
            </w:pPr>
            <w:r w:rsidRPr="003B5280">
              <w:rPr>
                <w:rFonts w:ascii="Verdana" w:hAnsi="Verdana"/>
                <w:sz w:val="12"/>
                <w:szCs w:val="12"/>
              </w:rPr>
              <w:t>14 Tage vor Wettkampf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1AD4BE6F" w14:textId="77777777" w:rsidR="00705897" w:rsidRPr="003B5280" w:rsidRDefault="00705897" w:rsidP="00333937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E9A60BE" w14:textId="77777777" w:rsidR="00705897" w:rsidRPr="003B5280" w:rsidRDefault="00000000" w:rsidP="00333937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854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897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05897">
              <w:rPr>
                <w:rFonts w:ascii="Verdana" w:hAnsi="Verdana"/>
                <w:sz w:val="20"/>
                <w:szCs w:val="20"/>
              </w:rPr>
              <w:br/>
            </w:r>
            <w:r w:rsidR="00705897"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8615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897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05897">
              <w:rPr>
                <w:rFonts w:ascii="Verdana" w:hAnsi="Verdana"/>
                <w:sz w:val="20"/>
                <w:szCs w:val="20"/>
              </w:rPr>
              <w:br/>
            </w:r>
            <w:r w:rsidR="00705897"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31271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897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897" w:rsidRPr="003B5280" w14:paraId="1B77B040" w14:textId="77777777" w:rsidTr="00333937">
        <w:tc>
          <w:tcPr>
            <w:tcW w:w="7792" w:type="dxa"/>
          </w:tcPr>
          <w:p w14:paraId="0FE7469E" w14:textId="77777777" w:rsidR="00705897" w:rsidRPr="003B5280" w:rsidRDefault="00705897" w:rsidP="0033393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Materialprüfung</w:t>
            </w:r>
          </w:p>
          <w:p w14:paraId="368CDBFD" w14:textId="77777777" w:rsidR="00705897" w:rsidRPr="003B5280" w:rsidRDefault="00705897" w:rsidP="0033393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Kontrolliere erhaltenes Material auf Vollständigkeit/Korrektheit:</w:t>
            </w:r>
          </w:p>
          <w:p w14:paraId="54E0426A" w14:textId="77777777" w:rsidR="00705897" w:rsidRPr="003B5280" w:rsidRDefault="00705897" w:rsidP="00705897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Flyer</w:t>
            </w:r>
          </w:p>
          <w:p w14:paraId="3A60BD9E" w14:textId="77777777" w:rsidR="00705897" w:rsidRPr="003B5280" w:rsidRDefault="00705897" w:rsidP="00705897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Plakate</w:t>
            </w:r>
          </w:p>
          <w:p w14:paraId="2C571976" w14:textId="77777777" w:rsidR="00705897" w:rsidRPr="003B5280" w:rsidRDefault="00705897" w:rsidP="00705897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Diplome</w:t>
            </w:r>
          </w:p>
          <w:p w14:paraId="24788D26" w14:textId="77777777" w:rsidR="00705897" w:rsidRPr="003B5280" w:rsidRDefault="00705897" w:rsidP="00705897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Startnummern</w:t>
            </w:r>
          </w:p>
          <w:p w14:paraId="3FCBB702" w14:textId="77777777" w:rsidR="00705897" w:rsidRPr="003B5280" w:rsidRDefault="00705897" w:rsidP="00705897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B5280">
              <w:rPr>
                <w:rFonts w:ascii="Verdana" w:hAnsi="Verdana"/>
                <w:sz w:val="20"/>
                <w:szCs w:val="20"/>
              </w:rPr>
              <w:t>Qualischreiben</w:t>
            </w:r>
            <w:proofErr w:type="spellEnd"/>
          </w:p>
          <w:p w14:paraId="05389728" w14:textId="77777777" w:rsidR="00705897" w:rsidRPr="003B5280" w:rsidRDefault="00705897" w:rsidP="00705897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Medaillen</w:t>
            </w:r>
          </w:p>
        </w:tc>
        <w:tc>
          <w:tcPr>
            <w:tcW w:w="708" w:type="dxa"/>
          </w:tcPr>
          <w:p w14:paraId="670B7B52" w14:textId="77777777" w:rsidR="00705897" w:rsidRPr="003B5280" w:rsidRDefault="00705897" w:rsidP="00333937">
            <w:pPr>
              <w:spacing w:before="120" w:after="120"/>
              <w:rPr>
                <w:rFonts w:ascii="Verdana" w:hAnsi="Verdana"/>
                <w:sz w:val="12"/>
                <w:szCs w:val="12"/>
              </w:rPr>
            </w:pPr>
            <w:r w:rsidRPr="003B5280">
              <w:rPr>
                <w:rFonts w:ascii="Verdana" w:hAnsi="Verdana"/>
                <w:sz w:val="12"/>
                <w:szCs w:val="12"/>
              </w:rPr>
              <w:t>7 Tage vor Wettkampf</w:t>
            </w:r>
          </w:p>
        </w:tc>
        <w:tc>
          <w:tcPr>
            <w:tcW w:w="1128" w:type="dxa"/>
          </w:tcPr>
          <w:p w14:paraId="3E86F5EB" w14:textId="77777777" w:rsidR="00705897" w:rsidRDefault="00705897" w:rsidP="0033393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  <w:p w14:paraId="5A951F3F" w14:textId="77777777" w:rsidR="00705897" w:rsidRDefault="00705897" w:rsidP="0033393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  <w:p w14:paraId="25DC9CCA" w14:textId="77777777" w:rsidR="00705897" w:rsidRPr="003B5280" w:rsidRDefault="00000000" w:rsidP="00333937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0467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8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0589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05897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74292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8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0589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05897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93801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8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05897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5730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8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0589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05897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73504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8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05897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37860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8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897" w:rsidRPr="003B5280" w14:paraId="753A1880" w14:textId="77777777" w:rsidTr="00333937">
        <w:tc>
          <w:tcPr>
            <w:tcW w:w="7792" w:type="dxa"/>
          </w:tcPr>
          <w:p w14:paraId="59B149EF" w14:textId="77777777" w:rsidR="00705897" w:rsidRPr="003B5280" w:rsidRDefault="00705897" w:rsidP="0033393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Vorbereitung TAF3</w:t>
            </w:r>
          </w:p>
          <w:p w14:paraId="016E48FE" w14:textId="77777777" w:rsidR="00705897" w:rsidRPr="003B5280" w:rsidRDefault="00705897" w:rsidP="00705897">
            <w:pPr>
              <w:pStyle w:val="Listenabsatz"/>
              <w:numPr>
                <w:ilvl w:val="0"/>
                <w:numId w:val="7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Veranstaltung im TAF3 laden</w:t>
            </w:r>
          </w:p>
          <w:p w14:paraId="7EF2F2B7" w14:textId="77777777" w:rsidR="00705897" w:rsidRPr="003B5280" w:rsidRDefault="00705897" w:rsidP="00705897">
            <w:pPr>
              <w:pStyle w:val="Listenabsatz"/>
              <w:numPr>
                <w:ilvl w:val="0"/>
                <w:numId w:val="7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An- und Abmeldungen verwalten</w:t>
            </w:r>
          </w:p>
          <w:p w14:paraId="49564A65" w14:textId="77777777" w:rsidR="00705897" w:rsidRPr="003B5280" w:rsidRDefault="00705897" w:rsidP="00705897">
            <w:pPr>
              <w:pStyle w:val="Listenabsatz"/>
              <w:numPr>
                <w:ilvl w:val="0"/>
                <w:numId w:val="7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Zeitplan erfassen</w:t>
            </w:r>
          </w:p>
          <w:p w14:paraId="0E70EA13" w14:textId="77777777" w:rsidR="00705897" w:rsidRPr="003B5280" w:rsidRDefault="00705897" w:rsidP="00705897">
            <w:pPr>
              <w:pStyle w:val="Listenabsatz"/>
              <w:numPr>
                <w:ilvl w:val="0"/>
                <w:numId w:val="7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 xml:space="preserve">Startliste veröffentlichen (Live </w:t>
            </w:r>
            <w:proofErr w:type="spellStart"/>
            <w:r w:rsidRPr="003B5280">
              <w:rPr>
                <w:rFonts w:ascii="Verdana" w:hAnsi="Verdana"/>
                <w:sz w:val="20"/>
                <w:szCs w:val="20"/>
              </w:rPr>
              <w:t>Results</w:t>
            </w:r>
            <w:proofErr w:type="spellEnd"/>
            <w:r w:rsidRPr="003B5280">
              <w:rPr>
                <w:rFonts w:ascii="Verdana" w:hAnsi="Verdana"/>
                <w:sz w:val="20"/>
                <w:szCs w:val="20"/>
              </w:rPr>
              <w:t xml:space="preserve"> Button klicken)</w:t>
            </w:r>
          </w:p>
          <w:p w14:paraId="1CD0852A" w14:textId="77777777" w:rsidR="00705897" w:rsidRPr="003B5280" w:rsidRDefault="00705897" w:rsidP="00705897">
            <w:pPr>
              <w:pStyle w:val="Listenabsatz"/>
              <w:numPr>
                <w:ilvl w:val="0"/>
                <w:numId w:val="7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Laden der Palmares für den Speaker in TAF3</w:t>
            </w:r>
          </w:p>
        </w:tc>
        <w:tc>
          <w:tcPr>
            <w:tcW w:w="708" w:type="dxa"/>
          </w:tcPr>
          <w:p w14:paraId="069160D2" w14:textId="77777777" w:rsidR="00705897" w:rsidRPr="003B5280" w:rsidRDefault="00705897" w:rsidP="00333937">
            <w:pPr>
              <w:spacing w:before="120" w:after="120"/>
              <w:rPr>
                <w:rFonts w:ascii="Verdana" w:hAnsi="Verdana"/>
                <w:sz w:val="12"/>
                <w:szCs w:val="12"/>
              </w:rPr>
            </w:pPr>
            <w:r w:rsidRPr="003B5280">
              <w:rPr>
                <w:rFonts w:ascii="Verdana" w:hAnsi="Verdana"/>
                <w:sz w:val="12"/>
                <w:szCs w:val="12"/>
              </w:rPr>
              <w:t>1 Tag vor Wettkampf</w:t>
            </w:r>
          </w:p>
        </w:tc>
        <w:tc>
          <w:tcPr>
            <w:tcW w:w="1128" w:type="dxa"/>
          </w:tcPr>
          <w:p w14:paraId="123C137C" w14:textId="77777777" w:rsidR="00705897" w:rsidRDefault="00705897" w:rsidP="00333937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5C4428E" w14:textId="77777777" w:rsidR="00705897" w:rsidRPr="003B5280" w:rsidRDefault="00000000" w:rsidP="00333937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4159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897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05897"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36135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897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05897"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29398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897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05897"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43644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897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05897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6167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8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0CADB50" w14:textId="77777777" w:rsidR="00705897" w:rsidRPr="003B5280" w:rsidRDefault="00705897" w:rsidP="00705897">
      <w:pPr>
        <w:spacing w:before="120" w:after="120"/>
        <w:rPr>
          <w:rFonts w:ascii="Verdana" w:hAnsi="Verdana"/>
          <w:sz w:val="20"/>
          <w:szCs w:val="20"/>
        </w:rPr>
      </w:pPr>
    </w:p>
    <w:tbl>
      <w:tblPr>
        <w:tblStyle w:val="Tabellenraster"/>
        <w:tblW w:w="9633" w:type="dxa"/>
        <w:tblLook w:val="04A0" w:firstRow="1" w:lastRow="0" w:firstColumn="1" w:lastColumn="0" w:noHBand="0" w:noVBand="1"/>
      </w:tblPr>
      <w:tblGrid>
        <w:gridCol w:w="7308"/>
        <w:gridCol w:w="1202"/>
        <w:gridCol w:w="1123"/>
      </w:tblGrid>
      <w:tr w:rsidR="00705897" w:rsidRPr="003B5280" w14:paraId="5D1983C4" w14:textId="77777777" w:rsidTr="00333937">
        <w:tc>
          <w:tcPr>
            <w:tcW w:w="7308" w:type="dxa"/>
            <w:tcBorders>
              <w:right w:val="single" w:sz="4" w:space="0" w:color="auto"/>
            </w:tcBorders>
            <w:shd w:val="clear" w:color="auto" w:fill="E30613"/>
          </w:tcPr>
          <w:p w14:paraId="114C6CCC" w14:textId="77777777" w:rsidR="00705897" w:rsidRPr="003B5280" w:rsidRDefault="00705897" w:rsidP="00333937">
            <w:pPr>
              <w:spacing w:before="120" w:after="120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3B5280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Durchführung</w:t>
            </w:r>
          </w:p>
        </w:tc>
        <w:tc>
          <w:tcPr>
            <w:tcW w:w="1202" w:type="dxa"/>
            <w:tcBorders>
              <w:right w:val="single" w:sz="4" w:space="0" w:color="auto"/>
            </w:tcBorders>
            <w:shd w:val="clear" w:color="auto" w:fill="E30613"/>
          </w:tcPr>
          <w:p w14:paraId="3BF694B1" w14:textId="77777777" w:rsidR="00705897" w:rsidRPr="003B5280" w:rsidRDefault="00705897" w:rsidP="00333937">
            <w:pPr>
              <w:spacing w:before="120" w:after="120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3B5280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Deadline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0613"/>
          </w:tcPr>
          <w:p w14:paraId="7DB3282F" w14:textId="77777777" w:rsidR="00705897" w:rsidRPr="003B5280" w:rsidRDefault="00705897" w:rsidP="00333937">
            <w:pPr>
              <w:spacing w:before="120" w:after="120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3B5280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Erledigt</w:t>
            </w:r>
          </w:p>
        </w:tc>
      </w:tr>
      <w:tr w:rsidR="00705897" w:rsidRPr="003B5280" w14:paraId="7DF20A35" w14:textId="77777777" w:rsidTr="00333937">
        <w:tc>
          <w:tcPr>
            <w:tcW w:w="7308" w:type="dxa"/>
          </w:tcPr>
          <w:p w14:paraId="36E0D73C" w14:textId="77777777" w:rsidR="00705897" w:rsidRPr="003B5280" w:rsidRDefault="00705897" w:rsidP="0033393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Aufbau Wettkampfanlage</w:t>
            </w:r>
          </w:p>
          <w:p w14:paraId="6AADFB40" w14:textId="77777777" w:rsidR="00705897" w:rsidRPr="003B5280" w:rsidRDefault="00705897" w:rsidP="00705897">
            <w:pPr>
              <w:pStyle w:val="Listenabsatz"/>
              <w:numPr>
                <w:ilvl w:val="0"/>
                <w:numId w:val="12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Rechnungsbüro</w:t>
            </w:r>
          </w:p>
          <w:p w14:paraId="2F8CBA04" w14:textId="77777777" w:rsidR="00705897" w:rsidRPr="003B5280" w:rsidRDefault="00705897" w:rsidP="00705897">
            <w:pPr>
              <w:pStyle w:val="Listenabsatz"/>
              <w:numPr>
                <w:ilvl w:val="0"/>
                <w:numId w:val="12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Zeitmessanlage</w:t>
            </w:r>
          </w:p>
          <w:p w14:paraId="44C8F748" w14:textId="77777777" w:rsidR="00705897" w:rsidRPr="003B5280" w:rsidRDefault="00705897" w:rsidP="00705897">
            <w:pPr>
              <w:pStyle w:val="Listenabsatz"/>
              <w:numPr>
                <w:ilvl w:val="0"/>
                <w:numId w:val="12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Festwirtschaft</w:t>
            </w:r>
          </w:p>
          <w:p w14:paraId="6CC35819" w14:textId="77777777" w:rsidR="00705897" w:rsidRPr="003B5280" w:rsidRDefault="00705897" w:rsidP="00705897">
            <w:pPr>
              <w:pStyle w:val="Listenabsatz"/>
              <w:numPr>
                <w:ilvl w:val="0"/>
                <w:numId w:val="12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Startnummernausgabe</w:t>
            </w:r>
          </w:p>
          <w:p w14:paraId="1D17BA36" w14:textId="77777777" w:rsidR="00705897" w:rsidRPr="003B5280" w:rsidRDefault="00705897" w:rsidP="00705897">
            <w:pPr>
              <w:pStyle w:val="Listenabsatz"/>
              <w:numPr>
                <w:ilvl w:val="0"/>
                <w:numId w:val="12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Wettkampfmaterial (Startpflock, Wartesektor, etc.)</w:t>
            </w:r>
          </w:p>
          <w:p w14:paraId="324F584C" w14:textId="77777777" w:rsidR="00705897" w:rsidRPr="003B5280" w:rsidRDefault="00705897" w:rsidP="00705897">
            <w:pPr>
              <w:pStyle w:val="Listenabsatz"/>
              <w:numPr>
                <w:ilvl w:val="0"/>
                <w:numId w:val="12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Branding</w:t>
            </w:r>
          </w:p>
          <w:p w14:paraId="28FB3BAB" w14:textId="77777777" w:rsidR="00705897" w:rsidRPr="003B5280" w:rsidRDefault="00705897" w:rsidP="00705897">
            <w:pPr>
              <w:pStyle w:val="Listenabsatz"/>
              <w:numPr>
                <w:ilvl w:val="0"/>
                <w:numId w:val="12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Visana Arena</w:t>
            </w:r>
          </w:p>
          <w:p w14:paraId="492CE3B7" w14:textId="77777777" w:rsidR="00705897" w:rsidRPr="003B5280" w:rsidRDefault="00705897" w:rsidP="00705897">
            <w:pPr>
              <w:pStyle w:val="Listenabsatz"/>
              <w:numPr>
                <w:ilvl w:val="0"/>
                <w:numId w:val="12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Sanitätsdienst</w:t>
            </w:r>
          </w:p>
        </w:tc>
        <w:tc>
          <w:tcPr>
            <w:tcW w:w="1202" w:type="dxa"/>
          </w:tcPr>
          <w:p w14:paraId="5A28C017" w14:textId="77777777" w:rsidR="00705897" w:rsidRPr="003B5280" w:rsidRDefault="00705897" w:rsidP="0033393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12"/>
                <w:szCs w:val="12"/>
              </w:rPr>
              <w:t>Wettkampftag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14:paraId="685E1FAC" w14:textId="77777777" w:rsidR="00705897" w:rsidRPr="00CF41AE" w:rsidRDefault="00705897" w:rsidP="00333937">
            <w:pPr>
              <w:spacing w:before="120" w:after="120"/>
              <w:jc w:val="center"/>
              <w:rPr>
                <w:rFonts w:ascii="Verdana" w:eastAsia="MS Gothic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57030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69467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93621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78484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01450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86894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83759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62368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897" w:rsidRPr="003B5280" w14:paraId="0BCE1882" w14:textId="77777777" w:rsidTr="00333937">
        <w:tc>
          <w:tcPr>
            <w:tcW w:w="7308" w:type="dxa"/>
          </w:tcPr>
          <w:p w14:paraId="497E95B4" w14:textId="77777777" w:rsidR="00705897" w:rsidRPr="003B5280" w:rsidRDefault="00705897" w:rsidP="0033393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Helferbriefing</w:t>
            </w:r>
          </w:p>
          <w:p w14:paraId="1841FD60" w14:textId="77777777" w:rsidR="00705897" w:rsidRPr="003B5280" w:rsidRDefault="00705897" w:rsidP="00705897">
            <w:pPr>
              <w:pStyle w:val="Listenabsatz"/>
              <w:numPr>
                <w:ilvl w:val="0"/>
                <w:numId w:val="16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Einsatzgebiet erklären</w:t>
            </w:r>
          </w:p>
          <w:p w14:paraId="36A1FD54" w14:textId="77777777" w:rsidR="00705897" w:rsidRPr="003B5280" w:rsidRDefault="00705897" w:rsidP="00705897">
            <w:pPr>
              <w:pStyle w:val="Listenabsatz"/>
              <w:numPr>
                <w:ilvl w:val="0"/>
                <w:numId w:val="16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Verpflegung sicherstellen</w:t>
            </w:r>
          </w:p>
          <w:p w14:paraId="7F8054DB" w14:textId="77777777" w:rsidR="00705897" w:rsidRPr="003B5280" w:rsidRDefault="00705897" w:rsidP="00705897">
            <w:pPr>
              <w:pStyle w:val="Listenabsatz"/>
              <w:numPr>
                <w:ilvl w:val="0"/>
                <w:numId w:val="16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Ablösungen definieren</w:t>
            </w:r>
          </w:p>
        </w:tc>
        <w:tc>
          <w:tcPr>
            <w:tcW w:w="1202" w:type="dxa"/>
          </w:tcPr>
          <w:p w14:paraId="7944517D" w14:textId="77777777" w:rsidR="00705897" w:rsidRPr="003B5280" w:rsidRDefault="00705897" w:rsidP="0033393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12"/>
                <w:szCs w:val="12"/>
              </w:rPr>
              <w:t>Wettkampftag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14:paraId="4CF71308" w14:textId="77777777" w:rsidR="00705897" w:rsidRDefault="00705897" w:rsidP="00333937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DA20607" w14:textId="77777777" w:rsidR="00705897" w:rsidRPr="003B5280" w:rsidRDefault="00000000" w:rsidP="00333937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213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8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05897"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202077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897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05897"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6298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897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897" w:rsidRPr="003B5280" w14:paraId="6BDFA4EF" w14:textId="77777777" w:rsidTr="00333937">
        <w:tc>
          <w:tcPr>
            <w:tcW w:w="7308" w:type="dxa"/>
          </w:tcPr>
          <w:p w14:paraId="7C8EDE28" w14:textId="77777777" w:rsidR="00705897" w:rsidRPr="003B5280" w:rsidRDefault="00705897" w:rsidP="0033393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lastRenderedPageBreak/>
              <w:t>Wettkampfdurchführung</w:t>
            </w:r>
          </w:p>
          <w:p w14:paraId="0FEDA7CF" w14:textId="77777777" w:rsidR="00705897" w:rsidRPr="003B5280" w:rsidRDefault="00705897" w:rsidP="00705897">
            <w:pPr>
              <w:pStyle w:val="Listenabsatz"/>
              <w:numPr>
                <w:ilvl w:val="0"/>
                <w:numId w:val="14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 xml:space="preserve">Start- und Qualifikationslisten erstellen </w:t>
            </w:r>
          </w:p>
          <w:p w14:paraId="2B4B6CAB" w14:textId="77777777" w:rsidR="00705897" w:rsidRPr="003B5280" w:rsidRDefault="00705897" w:rsidP="00705897">
            <w:pPr>
              <w:pStyle w:val="Listenabsatz"/>
              <w:numPr>
                <w:ilvl w:val="0"/>
                <w:numId w:val="14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Zeiterfassung</w:t>
            </w:r>
          </w:p>
          <w:p w14:paraId="0794A601" w14:textId="77777777" w:rsidR="00705897" w:rsidRPr="003B5280" w:rsidRDefault="00705897" w:rsidP="00705897">
            <w:pPr>
              <w:pStyle w:val="Listenabsatz"/>
              <w:numPr>
                <w:ilvl w:val="0"/>
                <w:numId w:val="14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Resultaterfassung ins TAF3</w:t>
            </w:r>
          </w:p>
        </w:tc>
        <w:tc>
          <w:tcPr>
            <w:tcW w:w="1202" w:type="dxa"/>
          </w:tcPr>
          <w:p w14:paraId="6CB12B95" w14:textId="77777777" w:rsidR="00705897" w:rsidRPr="003B5280" w:rsidRDefault="00705897" w:rsidP="0033393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12"/>
                <w:szCs w:val="12"/>
              </w:rPr>
              <w:t>Wettkampftag</w:t>
            </w:r>
          </w:p>
        </w:tc>
        <w:tc>
          <w:tcPr>
            <w:tcW w:w="1123" w:type="dxa"/>
          </w:tcPr>
          <w:p w14:paraId="63E1EE4F" w14:textId="77777777" w:rsidR="00705897" w:rsidRDefault="00705897" w:rsidP="00333937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D803E37" w14:textId="77777777" w:rsidR="00705897" w:rsidRPr="003B5280" w:rsidRDefault="00000000" w:rsidP="00333937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78981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8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05897"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58388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897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05897"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23967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897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897" w:rsidRPr="003B5280" w14:paraId="5CF3668F" w14:textId="77777777" w:rsidTr="00333937">
        <w:tc>
          <w:tcPr>
            <w:tcW w:w="7308" w:type="dxa"/>
          </w:tcPr>
          <w:p w14:paraId="7DC766D2" w14:textId="77777777" w:rsidR="00705897" w:rsidRPr="003B5280" w:rsidRDefault="00705897" w:rsidP="0033393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Siegerehrung</w:t>
            </w:r>
          </w:p>
          <w:p w14:paraId="65C08C2F" w14:textId="77777777" w:rsidR="00705897" w:rsidRPr="003B5280" w:rsidRDefault="00705897" w:rsidP="00705897">
            <w:pPr>
              <w:pStyle w:val="Listenabsatz"/>
              <w:numPr>
                <w:ilvl w:val="0"/>
                <w:numId w:val="15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Qualifikation für nächste Stufe kontrollieren (TAF3)</w:t>
            </w:r>
          </w:p>
          <w:p w14:paraId="26CED7B1" w14:textId="77777777" w:rsidR="00705897" w:rsidRPr="003B5280" w:rsidRDefault="00705897" w:rsidP="00705897">
            <w:pPr>
              <w:pStyle w:val="Listenabsatz"/>
              <w:numPr>
                <w:ilvl w:val="0"/>
                <w:numId w:val="15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Geschenke vorbereiten</w:t>
            </w:r>
          </w:p>
          <w:p w14:paraId="68357B5D" w14:textId="77777777" w:rsidR="00705897" w:rsidRPr="003B5280" w:rsidRDefault="00705897" w:rsidP="00705897">
            <w:pPr>
              <w:pStyle w:val="Listenabsatz"/>
              <w:numPr>
                <w:ilvl w:val="0"/>
                <w:numId w:val="15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Medaillen vorbereiten</w:t>
            </w:r>
          </w:p>
          <w:p w14:paraId="66CA855C" w14:textId="77777777" w:rsidR="00705897" w:rsidRPr="003B5280" w:rsidRDefault="00705897" w:rsidP="00705897">
            <w:pPr>
              <w:pStyle w:val="Listenabsatz"/>
              <w:numPr>
                <w:ilvl w:val="0"/>
                <w:numId w:val="15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Diplome drucken</w:t>
            </w:r>
          </w:p>
          <w:p w14:paraId="026B0DD1" w14:textId="77777777" w:rsidR="00705897" w:rsidRPr="003B5280" w:rsidRDefault="00705897" w:rsidP="00705897">
            <w:pPr>
              <w:pStyle w:val="Listenabsatz"/>
              <w:numPr>
                <w:ilvl w:val="0"/>
                <w:numId w:val="15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B5280">
              <w:rPr>
                <w:rFonts w:ascii="Verdana" w:hAnsi="Verdana"/>
                <w:sz w:val="20"/>
                <w:szCs w:val="20"/>
              </w:rPr>
              <w:t>Qualischreiben</w:t>
            </w:r>
            <w:proofErr w:type="spellEnd"/>
            <w:r w:rsidRPr="003B5280">
              <w:rPr>
                <w:rFonts w:ascii="Verdana" w:hAnsi="Verdana"/>
                <w:sz w:val="20"/>
                <w:szCs w:val="20"/>
              </w:rPr>
              <w:t xml:space="preserve"> vorbereiten</w:t>
            </w:r>
          </w:p>
          <w:p w14:paraId="5FFDB3E9" w14:textId="77777777" w:rsidR="00705897" w:rsidRPr="003B5280" w:rsidRDefault="00705897" w:rsidP="00705897">
            <w:pPr>
              <w:pStyle w:val="Listenabsatz"/>
              <w:numPr>
                <w:ilvl w:val="0"/>
                <w:numId w:val="18"/>
              </w:numPr>
              <w:spacing w:before="120" w:after="120"/>
              <w:ind w:left="36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 xml:space="preserve">Als Hilfestellung kann das Dokument «Ablauf Siegerehrung» beigezogen werden. </w:t>
            </w:r>
          </w:p>
        </w:tc>
        <w:tc>
          <w:tcPr>
            <w:tcW w:w="1202" w:type="dxa"/>
          </w:tcPr>
          <w:p w14:paraId="22EBD933" w14:textId="77777777" w:rsidR="00705897" w:rsidRPr="003B5280" w:rsidRDefault="00705897" w:rsidP="0033393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12"/>
                <w:szCs w:val="12"/>
              </w:rPr>
              <w:t>Wettkampftag</w:t>
            </w:r>
          </w:p>
        </w:tc>
        <w:tc>
          <w:tcPr>
            <w:tcW w:w="1123" w:type="dxa"/>
          </w:tcPr>
          <w:p w14:paraId="4CF8450E" w14:textId="77777777" w:rsidR="00705897" w:rsidRDefault="00705897" w:rsidP="00333937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B7E0785" w14:textId="77777777" w:rsidR="00705897" w:rsidRPr="003B5280" w:rsidRDefault="00000000" w:rsidP="00333937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19954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8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05897"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70838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897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05897"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18012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897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05897"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22583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8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05897"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6182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897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0B275DD" w14:textId="77777777" w:rsidR="00705897" w:rsidRPr="003B5280" w:rsidRDefault="00705897" w:rsidP="00705897">
      <w:pPr>
        <w:spacing w:before="120" w:after="120"/>
        <w:rPr>
          <w:rFonts w:ascii="Verdana" w:hAnsi="Verdana"/>
          <w:sz w:val="20"/>
          <w:szCs w:val="20"/>
        </w:rPr>
      </w:pPr>
    </w:p>
    <w:tbl>
      <w:tblPr>
        <w:tblStyle w:val="Tabellenraster"/>
        <w:tblW w:w="9632" w:type="dxa"/>
        <w:tblLook w:val="04A0" w:firstRow="1" w:lastRow="0" w:firstColumn="1" w:lastColumn="0" w:noHBand="0" w:noVBand="1"/>
      </w:tblPr>
      <w:tblGrid>
        <w:gridCol w:w="7308"/>
        <w:gridCol w:w="1201"/>
        <w:gridCol w:w="1123"/>
      </w:tblGrid>
      <w:tr w:rsidR="00705897" w:rsidRPr="003B5280" w14:paraId="17507CC2" w14:textId="77777777" w:rsidTr="00333937">
        <w:tc>
          <w:tcPr>
            <w:tcW w:w="7308" w:type="dxa"/>
            <w:tcBorders>
              <w:right w:val="single" w:sz="4" w:space="0" w:color="auto"/>
            </w:tcBorders>
            <w:shd w:val="clear" w:color="auto" w:fill="E30613"/>
          </w:tcPr>
          <w:p w14:paraId="596040B4" w14:textId="77777777" w:rsidR="00705897" w:rsidRPr="003B5280" w:rsidRDefault="00705897" w:rsidP="00333937">
            <w:pPr>
              <w:spacing w:before="120" w:after="120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3B5280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Nachbearbeitung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shd w:val="clear" w:color="auto" w:fill="E30613"/>
          </w:tcPr>
          <w:p w14:paraId="5C9F13AE" w14:textId="77777777" w:rsidR="00705897" w:rsidRPr="003B5280" w:rsidRDefault="00705897" w:rsidP="00333937">
            <w:pPr>
              <w:spacing w:before="120" w:after="120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3B5280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Deadline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0613"/>
          </w:tcPr>
          <w:p w14:paraId="5DC2DACB" w14:textId="77777777" w:rsidR="00705897" w:rsidRPr="003B5280" w:rsidRDefault="00705897" w:rsidP="00333937">
            <w:pPr>
              <w:spacing w:before="120" w:after="120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3B5280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Erledigt</w:t>
            </w:r>
          </w:p>
        </w:tc>
      </w:tr>
      <w:tr w:rsidR="00705897" w:rsidRPr="003B5280" w14:paraId="27F732AF" w14:textId="77777777" w:rsidTr="00333937">
        <w:tc>
          <w:tcPr>
            <w:tcW w:w="7308" w:type="dxa"/>
            <w:vAlign w:val="center"/>
          </w:tcPr>
          <w:p w14:paraId="05CEDE3F" w14:textId="77777777" w:rsidR="00705897" w:rsidRPr="003B5280" w:rsidRDefault="00705897" w:rsidP="0033393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Abbau</w:t>
            </w:r>
          </w:p>
          <w:p w14:paraId="6C30BA1A" w14:textId="77777777" w:rsidR="00705897" w:rsidRPr="003B5280" w:rsidRDefault="00705897" w:rsidP="00705897">
            <w:pPr>
              <w:pStyle w:val="Listenabsatz"/>
              <w:numPr>
                <w:ilvl w:val="0"/>
                <w:numId w:val="17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Infrastruktur</w:t>
            </w:r>
          </w:p>
          <w:p w14:paraId="24605F86" w14:textId="77777777" w:rsidR="00705897" w:rsidRPr="003B5280" w:rsidRDefault="00705897" w:rsidP="00705897">
            <w:pPr>
              <w:pStyle w:val="Listenabsatz"/>
              <w:numPr>
                <w:ilvl w:val="0"/>
                <w:numId w:val="17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Unterstützung externe Partner</w:t>
            </w:r>
          </w:p>
        </w:tc>
        <w:tc>
          <w:tcPr>
            <w:tcW w:w="1201" w:type="dxa"/>
          </w:tcPr>
          <w:p w14:paraId="203D56B2" w14:textId="77777777" w:rsidR="00705897" w:rsidRPr="003B5280" w:rsidRDefault="00705897" w:rsidP="00333937">
            <w:pPr>
              <w:spacing w:before="120" w:after="120"/>
              <w:rPr>
                <w:rFonts w:ascii="Verdana" w:hAnsi="Verdana"/>
                <w:sz w:val="12"/>
                <w:szCs w:val="12"/>
              </w:rPr>
            </w:pPr>
            <w:r w:rsidRPr="003B5280">
              <w:rPr>
                <w:rFonts w:ascii="Verdana" w:hAnsi="Verdana"/>
                <w:sz w:val="12"/>
                <w:szCs w:val="12"/>
              </w:rPr>
              <w:t>Wettkampftag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14:paraId="6C33BB49" w14:textId="77777777" w:rsidR="00705897" w:rsidRDefault="00705897" w:rsidP="00333937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7A4CA72" w14:textId="77777777" w:rsidR="00705897" w:rsidRPr="003B5280" w:rsidRDefault="00000000" w:rsidP="00333937">
            <w:pPr>
              <w:spacing w:before="120" w:after="120"/>
              <w:jc w:val="center"/>
              <w:rPr>
                <w:rFonts w:ascii="Verdana" w:eastAsia="MS Gothic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3982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897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05897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77439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897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897" w:rsidRPr="003B5280" w14:paraId="5BD14E1C" w14:textId="77777777" w:rsidTr="00333937">
        <w:tc>
          <w:tcPr>
            <w:tcW w:w="7308" w:type="dxa"/>
          </w:tcPr>
          <w:p w14:paraId="5160310D" w14:textId="77777777" w:rsidR="00705897" w:rsidRPr="003B5280" w:rsidRDefault="00705897" w:rsidP="0033393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Auswertung</w:t>
            </w:r>
          </w:p>
          <w:p w14:paraId="72469284" w14:textId="77777777" w:rsidR="00705897" w:rsidRPr="003B5280" w:rsidRDefault="00705897" w:rsidP="00705897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Rangliste via TAF3 an Swiss Athletics schicken (</w:t>
            </w:r>
            <w:r w:rsidRPr="003B5280">
              <w:rPr>
                <w:rFonts w:ascii="Verdana" w:hAnsi="Verdana"/>
                <w:i/>
                <w:iCs/>
                <w:sz w:val="20"/>
                <w:szCs w:val="20"/>
              </w:rPr>
              <w:t xml:space="preserve">Nachwuchs </w:t>
            </w:r>
            <w:proofErr w:type="spellStart"/>
            <w:r w:rsidRPr="003B5280">
              <w:rPr>
                <w:rFonts w:ascii="Verdana" w:hAnsi="Verdana"/>
                <w:i/>
                <w:iCs/>
                <w:sz w:val="20"/>
                <w:szCs w:val="20"/>
              </w:rPr>
              <w:t>upload</w:t>
            </w:r>
            <w:proofErr w:type="spellEnd"/>
            <w:r w:rsidRPr="003B5280">
              <w:rPr>
                <w:rFonts w:ascii="Verdana" w:hAnsi="Verdana"/>
                <w:sz w:val="20"/>
                <w:szCs w:val="20"/>
              </w:rPr>
              <w:t>)</w:t>
            </w:r>
          </w:p>
          <w:p w14:paraId="186FC725" w14:textId="77777777" w:rsidR="00705897" w:rsidRPr="003B5280" w:rsidRDefault="00705897" w:rsidP="00705897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Rangliste inkl. Deckblatt auf Vereinswebseite aufschalten</w:t>
            </w:r>
          </w:p>
        </w:tc>
        <w:tc>
          <w:tcPr>
            <w:tcW w:w="1201" w:type="dxa"/>
          </w:tcPr>
          <w:p w14:paraId="13378D38" w14:textId="77777777" w:rsidR="00705897" w:rsidRPr="003B5280" w:rsidRDefault="00705897" w:rsidP="00333937">
            <w:pPr>
              <w:spacing w:before="120" w:after="120"/>
              <w:rPr>
                <w:rFonts w:ascii="Verdana" w:hAnsi="Verdana"/>
                <w:sz w:val="12"/>
                <w:szCs w:val="12"/>
              </w:rPr>
            </w:pPr>
            <w:r w:rsidRPr="003B5280">
              <w:rPr>
                <w:rFonts w:ascii="Verdana" w:hAnsi="Verdana"/>
                <w:sz w:val="12"/>
                <w:szCs w:val="12"/>
              </w:rPr>
              <w:t>Wettkampftag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14:paraId="5531485A" w14:textId="77777777" w:rsidR="00705897" w:rsidRPr="003B5280" w:rsidRDefault="00705897" w:rsidP="00333937">
            <w:pPr>
              <w:spacing w:before="120" w:after="120"/>
              <w:jc w:val="center"/>
              <w:rPr>
                <w:rFonts w:ascii="Verdana" w:eastAsia="MS Gothic" w:hAnsi="Verdana"/>
                <w:sz w:val="20"/>
                <w:szCs w:val="20"/>
              </w:rPr>
            </w:pPr>
          </w:p>
          <w:p w14:paraId="5EB18893" w14:textId="77777777" w:rsidR="00705897" w:rsidRPr="003B5280" w:rsidRDefault="00000000" w:rsidP="00333937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1714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897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05897">
              <w:rPr>
                <w:rFonts w:ascii="Verdana" w:hAnsi="Verdana"/>
                <w:sz w:val="20"/>
                <w:szCs w:val="20"/>
              </w:rPr>
              <w:br/>
            </w:r>
            <w:r w:rsidR="00705897"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44529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897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897" w:rsidRPr="003B5280" w14:paraId="2051A6A2" w14:textId="77777777" w:rsidTr="00333937">
        <w:tc>
          <w:tcPr>
            <w:tcW w:w="7308" w:type="dxa"/>
          </w:tcPr>
          <w:p w14:paraId="07AE78CB" w14:textId="77777777" w:rsidR="00705897" w:rsidRPr="003B5280" w:rsidRDefault="00705897" w:rsidP="0033393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Berichterstattung</w:t>
            </w:r>
          </w:p>
          <w:p w14:paraId="4B5CB772" w14:textId="77777777" w:rsidR="00705897" w:rsidRPr="003B5280" w:rsidRDefault="00705897" w:rsidP="00705897">
            <w:pPr>
              <w:pStyle w:val="Listenabsatz"/>
              <w:numPr>
                <w:ilvl w:val="0"/>
                <w:numId w:val="6"/>
              </w:numPr>
              <w:spacing w:before="120" w:after="120" w:line="259" w:lineRule="auto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Bericht inkl. Rangliste und Bilder auf Vereinswebseite posten</w:t>
            </w:r>
          </w:p>
          <w:p w14:paraId="3EF676FE" w14:textId="77777777" w:rsidR="00705897" w:rsidRPr="003B5280" w:rsidRDefault="00705897" w:rsidP="00705897">
            <w:pPr>
              <w:pStyle w:val="Listenabsatz"/>
              <w:numPr>
                <w:ilvl w:val="0"/>
                <w:numId w:val="6"/>
              </w:numPr>
              <w:spacing w:before="120" w:after="120" w:line="259" w:lineRule="auto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Bericht inkl. Rangliste und Bilder an lokale/regionale Zeitungen senden</w:t>
            </w:r>
          </w:p>
          <w:p w14:paraId="103FBB4E" w14:textId="77777777" w:rsidR="00705897" w:rsidRPr="003B5280" w:rsidRDefault="00705897" w:rsidP="00705897">
            <w:pPr>
              <w:pStyle w:val="Listenabsatz"/>
              <w:numPr>
                <w:ilvl w:val="0"/>
                <w:numId w:val="6"/>
              </w:numPr>
              <w:spacing w:before="120" w:after="120" w:line="259" w:lineRule="auto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 xml:space="preserve">Bilder im Vereinsaccount auf </w:t>
            </w:r>
            <w:proofErr w:type="spellStart"/>
            <w:r w:rsidRPr="003B5280">
              <w:rPr>
                <w:rFonts w:ascii="Verdana" w:hAnsi="Verdana"/>
                <w:sz w:val="20"/>
                <w:szCs w:val="20"/>
              </w:rPr>
              <w:t>Social</w:t>
            </w:r>
            <w:proofErr w:type="spellEnd"/>
            <w:r w:rsidRPr="003B5280">
              <w:rPr>
                <w:rFonts w:ascii="Verdana" w:hAnsi="Verdana"/>
                <w:sz w:val="20"/>
                <w:szCs w:val="20"/>
              </w:rPr>
              <w:t xml:space="preserve"> Media posten und Partner markieren (</w:t>
            </w:r>
            <w:proofErr w:type="spellStart"/>
            <w:r w:rsidRPr="003B5280">
              <w:rPr>
                <w:rFonts w:ascii="Verdana" w:hAnsi="Verdana"/>
                <w:sz w:val="20"/>
                <w:szCs w:val="20"/>
              </w:rPr>
              <w:t>visanasprint</w:t>
            </w:r>
            <w:proofErr w:type="spellEnd"/>
            <w:r w:rsidRPr="003B5280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3B5280">
              <w:rPr>
                <w:rFonts w:ascii="Verdana" w:hAnsi="Verdana"/>
                <w:sz w:val="20"/>
                <w:szCs w:val="20"/>
              </w:rPr>
              <w:t>swissathleticsfederation</w:t>
            </w:r>
            <w:proofErr w:type="spellEnd"/>
            <w:r w:rsidRPr="003B5280">
              <w:rPr>
                <w:rFonts w:ascii="Verdana" w:hAnsi="Verdana"/>
                <w:sz w:val="20"/>
                <w:szCs w:val="20"/>
              </w:rPr>
              <w:t>, etc.)</w:t>
            </w:r>
          </w:p>
          <w:p w14:paraId="78014852" w14:textId="5CCD0934" w:rsidR="00705897" w:rsidRPr="003B5280" w:rsidRDefault="00705897" w:rsidP="00705897">
            <w:pPr>
              <w:pStyle w:val="Listenabsatz"/>
              <w:numPr>
                <w:ilvl w:val="0"/>
                <w:numId w:val="18"/>
              </w:numPr>
              <w:spacing w:before="120" w:after="120"/>
              <w:ind w:left="36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 xml:space="preserve">Siehe als Hilfe das Dokument </w:t>
            </w:r>
            <w:hyperlink r:id="rId13" w:history="1">
              <w:proofErr w:type="spellStart"/>
              <w:r w:rsidRPr="003B5280">
                <w:rPr>
                  <w:rStyle w:val="Hyperlink"/>
                  <w:rFonts w:ascii="Verdana" w:hAnsi="Verdana"/>
                  <w:sz w:val="20"/>
                  <w:szCs w:val="20"/>
                </w:rPr>
                <w:t>Social</w:t>
              </w:r>
              <w:proofErr w:type="spellEnd"/>
              <w:r w:rsidRPr="003B5280">
                <w:rPr>
                  <w:rStyle w:val="Hyperlink"/>
                  <w:rFonts w:ascii="Verdana" w:hAnsi="Verdana"/>
                  <w:sz w:val="20"/>
                  <w:szCs w:val="20"/>
                </w:rPr>
                <w:t xml:space="preserve"> Media Tipps</w:t>
              </w:r>
            </w:hyperlink>
          </w:p>
        </w:tc>
        <w:tc>
          <w:tcPr>
            <w:tcW w:w="1201" w:type="dxa"/>
          </w:tcPr>
          <w:p w14:paraId="64405957" w14:textId="77777777" w:rsidR="00705897" w:rsidRPr="003B5280" w:rsidRDefault="00705897" w:rsidP="00333937">
            <w:pPr>
              <w:spacing w:before="120" w:after="120"/>
              <w:rPr>
                <w:rFonts w:ascii="Verdana" w:hAnsi="Verdana"/>
                <w:sz w:val="12"/>
                <w:szCs w:val="12"/>
              </w:rPr>
            </w:pPr>
            <w:r w:rsidRPr="003B5280">
              <w:rPr>
                <w:rFonts w:ascii="Verdana" w:hAnsi="Verdana"/>
                <w:sz w:val="12"/>
                <w:szCs w:val="12"/>
              </w:rPr>
              <w:t>1 Tag nach Wettkampf</w:t>
            </w:r>
          </w:p>
        </w:tc>
        <w:tc>
          <w:tcPr>
            <w:tcW w:w="1123" w:type="dxa"/>
          </w:tcPr>
          <w:p w14:paraId="13B039A5" w14:textId="77777777" w:rsidR="00705897" w:rsidRPr="003B5280" w:rsidRDefault="00705897" w:rsidP="00333937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AA03D04" w14:textId="77777777" w:rsidR="00705897" w:rsidRPr="003B5280" w:rsidRDefault="00000000" w:rsidP="00333937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79358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897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05897"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76642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897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05897">
              <w:rPr>
                <w:rFonts w:ascii="Verdana" w:hAnsi="Verdana"/>
                <w:sz w:val="20"/>
                <w:szCs w:val="20"/>
              </w:rPr>
              <w:br/>
            </w:r>
            <w:r w:rsidR="00705897"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50211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897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897" w:rsidRPr="003B5280" w14:paraId="58BD8398" w14:textId="77777777" w:rsidTr="00333937">
        <w:tc>
          <w:tcPr>
            <w:tcW w:w="7308" w:type="dxa"/>
          </w:tcPr>
          <w:p w14:paraId="77726911" w14:textId="77777777" w:rsidR="00705897" w:rsidRPr="003B5280" w:rsidRDefault="00705897" w:rsidP="00333937">
            <w:pPr>
              <w:spacing w:before="120" w:after="120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3B5280">
              <w:rPr>
                <w:rFonts w:ascii="Verdana" w:hAnsi="Verdana"/>
                <w:sz w:val="20"/>
                <w:szCs w:val="20"/>
                <w:lang w:val="en-US"/>
              </w:rPr>
              <w:t>Feedbackformular</w:t>
            </w:r>
            <w:proofErr w:type="spellEnd"/>
            <w:r w:rsidRPr="003B528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  <w:p w14:paraId="7B35B7AB" w14:textId="77777777" w:rsidR="00705897" w:rsidRPr="003B5280" w:rsidRDefault="00705897" w:rsidP="00705897">
            <w:pPr>
              <w:pStyle w:val="Listenabsatz"/>
              <w:numPr>
                <w:ilvl w:val="0"/>
                <w:numId w:val="19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Feedbackformular auf der Visana Sprint Webseite ausfüllen</w:t>
            </w:r>
          </w:p>
          <w:p w14:paraId="56D41D1F" w14:textId="77777777" w:rsidR="00705897" w:rsidRPr="003B5280" w:rsidRDefault="00705897" w:rsidP="00333937">
            <w:pPr>
              <w:pStyle w:val="Listenabsatz"/>
              <w:spacing w:before="120" w:after="120"/>
              <w:rPr>
                <w:rFonts w:ascii="Verdana" w:hAnsi="Verdana"/>
                <w:sz w:val="20"/>
                <w:szCs w:val="20"/>
              </w:rPr>
            </w:pPr>
            <w:hyperlink r:id="rId14" w:history="1">
              <w:r w:rsidRPr="003B5280">
                <w:rPr>
                  <w:rStyle w:val="Hyperlink"/>
                  <w:rFonts w:ascii="Verdana" w:hAnsi="Verdana"/>
                  <w:sz w:val="20"/>
                  <w:szCs w:val="20"/>
                </w:rPr>
                <w:t>www.visanasprint.ch/de/veranstalter/feedbackformular</w:t>
              </w:r>
            </w:hyperlink>
          </w:p>
        </w:tc>
        <w:tc>
          <w:tcPr>
            <w:tcW w:w="1201" w:type="dxa"/>
          </w:tcPr>
          <w:p w14:paraId="226E0DCC" w14:textId="77777777" w:rsidR="00705897" w:rsidRPr="003B5280" w:rsidRDefault="00705897" w:rsidP="00333937">
            <w:pPr>
              <w:spacing w:before="120" w:after="120"/>
              <w:rPr>
                <w:rFonts w:ascii="Verdana" w:hAnsi="Verdana"/>
                <w:sz w:val="12"/>
                <w:szCs w:val="12"/>
              </w:rPr>
            </w:pPr>
            <w:r w:rsidRPr="003B5280">
              <w:rPr>
                <w:rFonts w:ascii="Verdana" w:hAnsi="Verdana"/>
                <w:sz w:val="12"/>
                <w:szCs w:val="12"/>
              </w:rPr>
              <w:t xml:space="preserve">10 Tage nach Wettkampf </w:t>
            </w:r>
          </w:p>
        </w:tc>
        <w:tc>
          <w:tcPr>
            <w:tcW w:w="1123" w:type="dxa"/>
          </w:tcPr>
          <w:p w14:paraId="73141549" w14:textId="77777777" w:rsidR="00705897" w:rsidRDefault="00705897" w:rsidP="00333937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4818AFA" w14:textId="77777777" w:rsidR="00705897" w:rsidRPr="003B5280" w:rsidRDefault="00000000" w:rsidP="00333937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4494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8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796E31D6" w14:textId="77777777" w:rsidR="00705897" w:rsidRPr="003B5280" w:rsidRDefault="00705897" w:rsidP="00705897">
      <w:pPr>
        <w:rPr>
          <w:rFonts w:ascii="Verdana" w:hAnsi="Verdana" w:cs="Arial"/>
          <w:sz w:val="20"/>
          <w:szCs w:val="20"/>
        </w:rPr>
      </w:pPr>
      <w:r w:rsidRPr="003B5280">
        <w:rPr>
          <w:rFonts w:ascii="Verdana" w:hAnsi="Verdana" w:cs="Arial"/>
          <w:sz w:val="20"/>
          <w:szCs w:val="20"/>
        </w:rPr>
        <w:t xml:space="preserve"> </w:t>
      </w:r>
    </w:p>
    <w:p w14:paraId="53B47A73" w14:textId="2BC7351F" w:rsidR="00EA3CF2" w:rsidRPr="00705897" w:rsidRDefault="00EA3CF2" w:rsidP="00705897"/>
    <w:sectPr w:rsidR="00EA3CF2" w:rsidRPr="00705897" w:rsidSect="0075276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552" w:right="1134" w:bottom="1276" w:left="1134" w:header="192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20BBC" w14:textId="77777777" w:rsidR="00AF166A" w:rsidRDefault="00AF166A" w:rsidP="00C86A59">
      <w:pPr>
        <w:spacing w:after="0" w:line="240" w:lineRule="auto"/>
      </w:pPr>
      <w:r>
        <w:separator/>
      </w:r>
    </w:p>
  </w:endnote>
  <w:endnote w:type="continuationSeparator" w:id="0">
    <w:p w14:paraId="35361424" w14:textId="77777777" w:rsidR="00AF166A" w:rsidRDefault="00AF166A" w:rsidP="00C86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FD4D9" w14:textId="77777777" w:rsidR="00752768" w:rsidRDefault="007527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47117" w14:textId="4DCC8CB2" w:rsidR="00C86A59" w:rsidRPr="00EA3CF2" w:rsidRDefault="001E2B34" w:rsidP="001E2B34">
    <w:pPr>
      <w:pStyle w:val="Fuzeile"/>
      <w:tabs>
        <w:tab w:val="clear" w:pos="4536"/>
        <w:tab w:val="clear" w:pos="9072"/>
        <w:tab w:val="left" w:pos="5856"/>
      </w:tabs>
      <w:jc w:val="center"/>
      <w:rPr>
        <w:rFonts w:ascii="Arial" w:hAnsi="Arial" w:cs="Arial"/>
        <w:sz w:val="18"/>
        <w:szCs w:val="18"/>
      </w:rPr>
    </w:pPr>
    <w:r w:rsidRPr="00EA3CF2">
      <w:rPr>
        <w:rFonts w:ascii="Arial" w:hAnsi="Arial" w:cs="Arial"/>
        <w:sz w:val="18"/>
        <w:szCs w:val="18"/>
      </w:rPr>
      <w:t>S</w:t>
    </w:r>
    <w:r w:rsidR="001C63BF" w:rsidRPr="00EA3CF2">
      <w:rPr>
        <w:rFonts w:ascii="Arial" w:hAnsi="Arial" w:cs="Arial"/>
        <w:sz w:val="18"/>
        <w:szCs w:val="18"/>
      </w:rPr>
      <w:t>wiss Athletics</w:t>
    </w:r>
    <w:r w:rsidR="004C6B73" w:rsidRPr="00EA3CF2">
      <w:rPr>
        <w:rFonts w:ascii="Arial" w:hAnsi="Arial" w:cs="Arial"/>
        <w:sz w:val="18"/>
        <w:szCs w:val="18"/>
      </w:rPr>
      <w:t xml:space="preserve"> | </w:t>
    </w:r>
    <w:r w:rsidR="00FF6AF5" w:rsidRPr="00EA3CF2">
      <w:rPr>
        <w:rFonts w:ascii="Arial" w:hAnsi="Arial" w:cs="Arial"/>
        <w:sz w:val="18"/>
        <w:szCs w:val="18"/>
      </w:rPr>
      <w:t>Haus des Sports | Talgut-Zentrum 27 | 3063</w:t>
    </w:r>
    <w:r w:rsidR="00DC01F2" w:rsidRPr="00EA3CF2">
      <w:rPr>
        <w:rFonts w:ascii="Arial" w:hAnsi="Arial" w:cs="Arial"/>
        <w:sz w:val="18"/>
        <w:szCs w:val="18"/>
      </w:rPr>
      <w:t xml:space="preserve"> Ittigen b. Bern | </w:t>
    </w:r>
    <w:r w:rsidR="00702107" w:rsidRPr="00EA3CF2">
      <w:rPr>
        <w:rFonts w:ascii="Arial" w:hAnsi="Arial" w:cs="Arial"/>
        <w:sz w:val="18"/>
        <w:szCs w:val="18"/>
      </w:rPr>
      <w:t>visanasprint.ch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635D4" w14:textId="77777777" w:rsidR="00752768" w:rsidRDefault="007527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2292F" w14:textId="77777777" w:rsidR="00AF166A" w:rsidRDefault="00AF166A" w:rsidP="00C86A59">
      <w:pPr>
        <w:spacing w:after="0" w:line="240" w:lineRule="auto"/>
      </w:pPr>
      <w:r>
        <w:separator/>
      </w:r>
    </w:p>
  </w:footnote>
  <w:footnote w:type="continuationSeparator" w:id="0">
    <w:p w14:paraId="71C55BAA" w14:textId="77777777" w:rsidR="00AF166A" w:rsidRDefault="00AF166A" w:rsidP="00C86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75A74" w14:textId="77777777" w:rsidR="00752768" w:rsidRDefault="007527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38587" w14:textId="57301AE1" w:rsidR="00F755E0" w:rsidRDefault="00771785" w:rsidP="00397A91">
    <w:pPr>
      <w:pStyle w:val="Kopfzeile"/>
      <w:tabs>
        <w:tab w:val="clear" w:pos="453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B841688" wp14:editId="4B581C31">
          <wp:simplePos x="0" y="0"/>
          <wp:positionH relativeFrom="margin">
            <wp:align>center</wp:align>
          </wp:positionH>
          <wp:positionV relativeFrom="paragraph">
            <wp:posOffset>-944218</wp:posOffset>
          </wp:positionV>
          <wp:extent cx="3091815" cy="1257300"/>
          <wp:effectExtent l="0" t="0" r="0" b="0"/>
          <wp:wrapNone/>
          <wp:docPr id="1705689443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906009" name="Grafik 1" descr="Ein Bild, das Text, Schrift, Logo, Grafiken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181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90574">
      <w:ptab w:relativeTo="margin" w:alignment="left" w:leader="none"/>
    </w:r>
    <w:r w:rsidR="00090574">
      <w:ptab w:relativeTo="indent" w:alignment="lef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23FAA" w14:textId="77777777" w:rsidR="00752768" w:rsidRDefault="0075276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02A3"/>
    <w:multiLevelType w:val="hybridMultilevel"/>
    <w:tmpl w:val="8D6A94B4"/>
    <w:lvl w:ilvl="0" w:tplc="6CF0BA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B3232"/>
    <w:multiLevelType w:val="hybridMultilevel"/>
    <w:tmpl w:val="27E0116E"/>
    <w:lvl w:ilvl="0" w:tplc="2688A6EC">
      <w:start w:val="1"/>
      <w:numFmt w:val="bullet"/>
      <w:pStyle w:val="VertrgeAufzhlungen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12CDB"/>
    <w:multiLevelType w:val="hybridMultilevel"/>
    <w:tmpl w:val="170A53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17D37"/>
    <w:multiLevelType w:val="hybridMultilevel"/>
    <w:tmpl w:val="9EC69CF0"/>
    <w:lvl w:ilvl="0" w:tplc="017642C6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04BAD"/>
    <w:multiLevelType w:val="hybridMultilevel"/>
    <w:tmpl w:val="A4EED00E"/>
    <w:lvl w:ilvl="0" w:tplc="6CF0BA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3414F"/>
    <w:multiLevelType w:val="hybridMultilevel"/>
    <w:tmpl w:val="7ECCF7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701D5"/>
    <w:multiLevelType w:val="hybridMultilevel"/>
    <w:tmpl w:val="D2EE6B3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17092"/>
    <w:multiLevelType w:val="hybridMultilevel"/>
    <w:tmpl w:val="D06094C4"/>
    <w:lvl w:ilvl="0" w:tplc="6CF0BA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1655B"/>
    <w:multiLevelType w:val="hybridMultilevel"/>
    <w:tmpl w:val="518024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145A4"/>
    <w:multiLevelType w:val="hybridMultilevel"/>
    <w:tmpl w:val="CB4A6A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53655"/>
    <w:multiLevelType w:val="hybridMultilevel"/>
    <w:tmpl w:val="F898826C"/>
    <w:lvl w:ilvl="0" w:tplc="6CF0BA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C3CA0"/>
    <w:multiLevelType w:val="hybridMultilevel"/>
    <w:tmpl w:val="04C8EB9E"/>
    <w:lvl w:ilvl="0" w:tplc="6CF0BA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E44E8"/>
    <w:multiLevelType w:val="hybridMultilevel"/>
    <w:tmpl w:val="5D98FDC0"/>
    <w:lvl w:ilvl="0" w:tplc="6CF0BA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44765"/>
    <w:multiLevelType w:val="hybridMultilevel"/>
    <w:tmpl w:val="7C4E3372"/>
    <w:lvl w:ilvl="0" w:tplc="6CF0BA04"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634F1C11"/>
    <w:multiLevelType w:val="multilevel"/>
    <w:tmpl w:val="D25EE9F8"/>
    <w:lvl w:ilvl="0">
      <w:start w:val="1"/>
      <w:numFmt w:val="decimal"/>
      <w:pStyle w:val="Vertrge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ertrge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Vertrg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7E43645"/>
    <w:multiLevelType w:val="hybridMultilevel"/>
    <w:tmpl w:val="A074FA52"/>
    <w:lvl w:ilvl="0" w:tplc="6CF0BA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D83E3B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D5D70"/>
    <w:multiLevelType w:val="hybridMultilevel"/>
    <w:tmpl w:val="D5386F30"/>
    <w:lvl w:ilvl="0" w:tplc="6CF0BA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65093">
    <w:abstractNumId w:val="2"/>
  </w:num>
  <w:num w:numId="2" w16cid:durableId="565188791">
    <w:abstractNumId w:val="14"/>
  </w:num>
  <w:num w:numId="3" w16cid:durableId="676737801">
    <w:abstractNumId w:val="14"/>
  </w:num>
  <w:num w:numId="4" w16cid:durableId="728185405">
    <w:abstractNumId w:val="14"/>
  </w:num>
  <w:num w:numId="5" w16cid:durableId="588345542">
    <w:abstractNumId w:val="1"/>
  </w:num>
  <w:num w:numId="6" w16cid:durableId="1338769787">
    <w:abstractNumId w:val="4"/>
  </w:num>
  <w:num w:numId="7" w16cid:durableId="40860634">
    <w:abstractNumId w:val="9"/>
  </w:num>
  <w:num w:numId="8" w16cid:durableId="1226187268">
    <w:abstractNumId w:val="5"/>
  </w:num>
  <w:num w:numId="9" w16cid:durableId="1989090226">
    <w:abstractNumId w:val="6"/>
  </w:num>
  <w:num w:numId="10" w16cid:durableId="486242557">
    <w:abstractNumId w:val="11"/>
  </w:num>
  <w:num w:numId="11" w16cid:durableId="390346414">
    <w:abstractNumId w:val="15"/>
  </w:num>
  <w:num w:numId="12" w16cid:durableId="142814578">
    <w:abstractNumId w:val="8"/>
  </w:num>
  <w:num w:numId="13" w16cid:durableId="784269401">
    <w:abstractNumId w:val="0"/>
  </w:num>
  <w:num w:numId="14" w16cid:durableId="1284844500">
    <w:abstractNumId w:val="7"/>
  </w:num>
  <w:num w:numId="15" w16cid:durableId="1215198408">
    <w:abstractNumId w:val="13"/>
  </w:num>
  <w:num w:numId="16" w16cid:durableId="57362842">
    <w:abstractNumId w:val="12"/>
  </w:num>
  <w:num w:numId="17" w16cid:durableId="424349874">
    <w:abstractNumId w:val="10"/>
  </w:num>
  <w:num w:numId="18" w16cid:durableId="39672658">
    <w:abstractNumId w:val="3"/>
  </w:num>
  <w:num w:numId="19" w16cid:durableId="12618384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de-CH" w:vendorID="64" w:dllVersion="6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A59"/>
    <w:rsid w:val="00015F8D"/>
    <w:rsid w:val="0005545E"/>
    <w:rsid w:val="00061620"/>
    <w:rsid w:val="00084DB6"/>
    <w:rsid w:val="00090574"/>
    <w:rsid w:val="000948A0"/>
    <w:rsid w:val="000A48DF"/>
    <w:rsid w:val="000E61DF"/>
    <w:rsid w:val="00113617"/>
    <w:rsid w:val="001211D8"/>
    <w:rsid w:val="001238D1"/>
    <w:rsid w:val="001461D7"/>
    <w:rsid w:val="00175DB2"/>
    <w:rsid w:val="0019107B"/>
    <w:rsid w:val="001B78C6"/>
    <w:rsid w:val="001C63BF"/>
    <w:rsid w:val="001E2B34"/>
    <w:rsid w:val="001E6CBC"/>
    <w:rsid w:val="001F759C"/>
    <w:rsid w:val="0023587E"/>
    <w:rsid w:val="00270D17"/>
    <w:rsid w:val="00273A38"/>
    <w:rsid w:val="002929E3"/>
    <w:rsid w:val="002D27AC"/>
    <w:rsid w:val="00311E44"/>
    <w:rsid w:val="00312E8D"/>
    <w:rsid w:val="003431C4"/>
    <w:rsid w:val="00351960"/>
    <w:rsid w:val="00355046"/>
    <w:rsid w:val="00397A91"/>
    <w:rsid w:val="003A33FD"/>
    <w:rsid w:val="003A4C87"/>
    <w:rsid w:val="003D2DE2"/>
    <w:rsid w:val="003F39E9"/>
    <w:rsid w:val="0042604F"/>
    <w:rsid w:val="004760F1"/>
    <w:rsid w:val="004A51CF"/>
    <w:rsid w:val="004C04D9"/>
    <w:rsid w:val="004C1CF5"/>
    <w:rsid w:val="004C5AC9"/>
    <w:rsid w:val="004C64AC"/>
    <w:rsid w:val="004C6B73"/>
    <w:rsid w:val="004D284C"/>
    <w:rsid w:val="004E38FD"/>
    <w:rsid w:val="004F0776"/>
    <w:rsid w:val="004F2C82"/>
    <w:rsid w:val="004F6703"/>
    <w:rsid w:val="00501982"/>
    <w:rsid w:val="005164C0"/>
    <w:rsid w:val="00537B9D"/>
    <w:rsid w:val="00571E75"/>
    <w:rsid w:val="005808DD"/>
    <w:rsid w:val="0059290B"/>
    <w:rsid w:val="005977D1"/>
    <w:rsid w:val="005A026E"/>
    <w:rsid w:val="005B6AFD"/>
    <w:rsid w:val="005C79C6"/>
    <w:rsid w:val="005F1006"/>
    <w:rsid w:val="006048A5"/>
    <w:rsid w:val="00620333"/>
    <w:rsid w:val="0063134D"/>
    <w:rsid w:val="006364CA"/>
    <w:rsid w:val="00674D88"/>
    <w:rsid w:val="0068007D"/>
    <w:rsid w:val="00686DE1"/>
    <w:rsid w:val="006D79FA"/>
    <w:rsid w:val="006F0876"/>
    <w:rsid w:val="006F2BE1"/>
    <w:rsid w:val="00702107"/>
    <w:rsid w:val="00705897"/>
    <w:rsid w:val="00752768"/>
    <w:rsid w:val="00771785"/>
    <w:rsid w:val="00783B21"/>
    <w:rsid w:val="00786F03"/>
    <w:rsid w:val="007B2F91"/>
    <w:rsid w:val="007B5AC2"/>
    <w:rsid w:val="007C00EF"/>
    <w:rsid w:val="007E667B"/>
    <w:rsid w:val="007F38DF"/>
    <w:rsid w:val="00812382"/>
    <w:rsid w:val="008123E1"/>
    <w:rsid w:val="008303AC"/>
    <w:rsid w:val="0084424A"/>
    <w:rsid w:val="00854E34"/>
    <w:rsid w:val="00854ECC"/>
    <w:rsid w:val="008F2895"/>
    <w:rsid w:val="0091056D"/>
    <w:rsid w:val="0091751A"/>
    <w:rsid w:val="009404BC"/>
    <w:rsid w:val="00977088"/>
    <w:rsid w:val="009C7E81"/>
    <w:rsid w:val="00A207A8"/>
    <w:rsid w:val="00A2227C"/>
    <w:rsid w:val="00A231C2"/>
    <w:rsid w:val="00A37C8B"/>
    <w:rsid w:val="00A55D7F"/>
    <w:rsid w:val="00A56269"/>
    <w:rsid w:val="00A5629C"/>
    <w:rsid w:val="00A67797"/>
    <w:rsid w:val="00A70B1B"/>
    <w:rsid w:val="00A9747F"/>
    <w:rsid w:val="00AA33C3"/>
    <w:rsid w:val="00AA6024"/>
    <w:rsid w:val="00AA63FA"/>
    <w:rsid w:val="00AB3131"/>
    <w:rsid w:val="00AC4B06"/>
    <w:rsid w:val="00AE2079"/>
    <w:rsid w:val="00AE63DA"/>
    <w:rsid w:val="00AF166A"/>
    <w:rsid w:val="00B16436"/>
    <w:rsid w:val="00B42E33"/>
    <w:rsid w:val="00B65A5A"/>
    <w:rsid w:val="00B912D5"/>
    <w:rsid w:val="00BA61B9"/>
    <w:rsid w:val="00BB073D"/>
    <w:rsid w:val="00BB25B6"/>
    <w:rsid w:val="00BD5949"/>
    <w:rsid w:val="00BE40DF"/>
    <w:rsid w:val="00BF45F5"/>
    <w:rsid w:val="00C0716E"/>
    <w:rsid w:val="00C07225"/>
    <w:rsid w:val="00C14BF2"/>
    <w:rsid w:val="00C24D64"/>
    <w:rsid w:val="00C33F78"/>
    <w:rsid w:val="00C866FB"/>
    <w:rsid w:val="00C86A59"/>
    <w:rsid w:val="00CB5A4F"/>
    <w:rsid w:val="00D0174D"/>
    <w:rsid w:val="00D11D6B"/>
    <w:rsid w:val="00D51175"/>
    <w:rsid w:val="00D52CE3"/>
    <w:rsid w:val="00D84B9B"/>
    <w:rsid w:val="00DA1B51"/>
    <w:rsid w:val="00DC01F2"/>
    <w:rsid w:val="00DC23BE"/>
    <w:rsid w:val="00DE6916"/>
    <w:rsid w:val="00DF2643"/>
    <w:rsid w:val="00DF5899"/>
    <w:rsid w:val="00E45A1A"/>
    <w:rsid w:val="00E6333F"/>
    <w:rsid w:val="00E75944"/>
    <w:rsid w:val="00EA3CF2"/>
    <w:rsid w:val="00EB4BEB"/>
    <w:rsid w:val="00F127C1"/>
    <w:rsid w:val="00F3092A"/>
    <w:rsid w:val="00F36A77"/>
    <w:rsid w:val="00F62AEB"/>
    <w:rsid w:val="00F62B6B"/>
    <w:rsid w:val="00F755E0"/>
    <w:rsid w:val="00FC455D"/>
    <w:rsid w:val="00FF18A5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5DC1F7"/>
  <w15:chartTrackingRefBased/>
  <w15:docId w15:val="{D7FBA299-1B3A-483D-BE33-DE4822BD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5897"/>
  </w:style>
  <w:style w:type="paragraph" w:styleId="berschrift1">
    <w:name w:val="heading 1"/>
    <w:basedOn w:val="Standard"/>
    <w:next w:val="Standard"/>
    <w:link w:val="berschrift1Zchn"/>
    <w:uiPriority w:val="9"/>
    <w:qFormat/>
    <w:rsid w:val="00A974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974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974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86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6A59"/>
  </w:style>
  <w:style w:type="paragraph" w:styleId="Fuzeile">
    <w:name w:val="footer"/>
    <w:basedOn w:val="Standard"/>
    <w:link w:val="FuzeileZchn"/>
    <w:uiPriority w:val="99"/>
    <w:unhideWhenUsed/>
    <w:rsid w:val="00C86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6A59"/>
  </w:style>
  <w:style w:type="character" w:styleId="Hyperlink">
    <w:name w:val="Hyperlink"/>
    <w:basedOn w:val="Absatz-Standardschriftart"/>
    <w:uiPriority w:val="99"/>
    <w:unhideWhenUsed/>
    <w:rsid w:val="007B5AC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F38DF"/>
    <w:pPr>
      <w:ind w:left="720"/>
      <w:contextualSpacing/>
    </w:pPr>
  </w:style>
  <w:style w:type="paragraph" w:customStyle="1" w:styleId="Vertrge1">
    <w:name w:val="Verträge_1"/>
    <w:basedOn w:val="berschrift1"/>
    <w:next w:val="Standard"/>
    <w:qFormat/>
    <w:rsid w:val="00686DE1"/>
    <w:pPr>
      <w:numPr>
        <w:numId w:val="4"/>
      </w:numPr>
      <w:spacing w:before="360" w:after="160" w:line="240" w:lineRule="auto"/>
      <w:jc w:val="both"/>
    </w:pPr>
    <w:rPr>
      <w:rFonts w:ascii="Verdana" w:hAnsi="Verdana"/>
      <w:b/>
      <w:color w:val="auto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7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Vertrge2">
    <w:name w:val="Verträge_2"/>
    <w:basedOn w:val="berschrift2"/>
    <w:next w:val="Standard"/>
    <w:qFormat/>
    <w:rsid w:val="00686DE1"/>
    <w:pPr>
      <w:numPr>
        <w:ilvl w:val="1"/>
        <w:numId w:val="4"/>
      </w:numPr>
      <w:spacing w:before="200" w:after="60" w:line="240" w:lineRule="auto"/>
      <w:jc w:val="both"/>
    </w:pPr>
    <w:rPr>
      <w:rFonts w:ascii="Verdana" w:hAnsi="Verdana"/>
      <w:b/>
      <w:color w:val="auto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974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Vertrge3">
    <w:name w:val="Verträge_3"/>
    <w:basedOn w:val="berschrift3"/>
    <w:next w:val="Standard"/>
    <w:qFormat/>
    <w:rsid w:val="00A9747F"/>
    <w:pPr>
      <w:numPr>
        <w:ilvl w:val="2"/>
        <w:numId w:val="4"/>
      </w:numPr>
      <w:tabs>
        <w:tab w:val="left" w:pos="709"/>
      </w:tabs>
      <w:spacing w:before="120" w:line="240" w:lineRule="auto"/>
      <w:jc w:val="both"/>
    </w:pPr>
    <w:rPr>
      <w:rFonts w:ascii="Verdana" w:hAnsi="Verdana"/>
      <w:i/>
      <w:color w:val="auto"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974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VertrgeText">
    <w:name w:val="Verträge_Text"/>
    <w:basedOn w:val="Standard"/>
    <w:qFormat/>
    <w:rsid w:val="00A9747F"/>
    <w:pPr>
      <w:keepLines/>
      <w:spacing w:after="120" w:line="240" w:lineRule="auto"/>
      <w:jc w:val="both"/>
    </w:pPr>
    <w:rPr>
      <w:rFonts w:eastAsia="Times New Roman" w:cs="Times New Roman"/>
      <w:szCs w:val="20"/>
    </w:rPr>
  </w:style>
  <w:style w:type="paragraph" w:customStyle="1" w:styleId="VertrgeAufzhlungen">
    <w:name w:val="Verträge_Aufzählungen"/>
    <w:basedOn w:val="VertrgeText"/>
    <w:qFormat/>
    <w:rsid w:val="00A9747F"/>
    <w:pPr>
      <w:numPr>
        <w:numId w:val="5"/>
      </w:numPr>
      <w:contextualSpacing/>
    </w:pPr>
  </w:style>
  <w:style w:type="table" w:styleId="Tabellenraster">
    <w:name w:val="Table Grid"/>
    <w:basedOn w:val="NormaleTabelle"/>
    <w:uiPriority w:val="39"/>
    <w:rsid w:val="00705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isanasprint.ch/wp-content/uploads/sites/19/2022/12/social_media_tipps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nachwuchsprojekte@swiss-athletics.ch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isanasprint.ch/veranstalter/login-registrieren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isanasprint.ch/de/veranstalter/feedbackformular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787FB8381D041939E8B59D9FF39F2" ma:contentTypeVersion="18" ma:contentTypeDescription="Create a new document." ma:contentTypeScope="" ma:versionID="c75f80549128c962fa120ea6bb555f3d">
  <xsd:schema xmlns:xsd="http://www.w3.org/2001/XMLSchema" xmlns:xs="http://www.w3.org/2001/XMLSchema" xmlns:p="http://schemas.microsoft.com/office/2006/metadata/properties" xmlns:ns2="7c6f54d0-92ad-4637-8ea7-cdecf6900511" xmlns:ns3="9a241fbc-0b1e-4940-bfd4-6965998fa80d" targetNamespace="http://schemas.microsoft.com/office/2006/metadata/properties" ma:root="true" ma:fieldsID="9ee8e96a8c679fd46cad9456ac65bc73" ns2:_="" ns3:_="">
    <xsd:import namespace="7c6f54d0-92ad-4637-8ea7-cdecf6900511"/>
    <xsd:import namespace="9a241fbc-0b1e-4940-bfd4-6965998fa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f54d0-92ad-4637-8ea7-cdecf6900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dc9c1d-5efa-4502-a892-6373afa71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41fbc-0b1e-4940-bfd4-6965998fa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e6db87-adbe-4476-98dd-0eb9e78c8df5}" ma:internalName="TaxCatchAll" ma:showField="CatchAllData" ma:web="9a241fbc-0b1e-4940-bfd4-6965998fa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241fbc-0b1e-4940-bfd4-6965998fa80d" xsi:nil="true"/>
    <lcf76f155ced4ddcb4097134ff3c332f xmlns="7c6f54d0-92ad-4637-8ea7-cdecf69005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2A2644-63A5-415A-BCEE-B98B8CA373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ACA924-EAAF-4DC4-A0A1-94BD083DE89C}"/>
</file>

<file path=customXml/itemProps3.xml><?xml version="1.0" encoding="utf-8"?>
<ds:datastoreItem xmlns:ds="http://schemas.openxmlformats.org/officeDocument/2006/customXml" ds:itemID="{AACD8A8B-64A7-4C4A-A778-61522B060A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8DEEA4-DA87-488D-B029-370CFDAC5D97}">
  <ds:schemaRefs>
    <ds:schemaRef ds:uri="http://schemas.microsoft.com/office/2006/metadata/properties"/>
    <ds:schemaRef ds:uri="http://schemas.microsoft.com/office/infopath/2007/PartnerControls"/>
    <ds:schemaRef ds:uri="9a241fbc-0b1e-4940-bfd4-6965998fa80d"/>
    <ds:schemaRef ds:uri="7c6f54d0-92ad-4637-8ea7-cdecf69005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Croisier</dc:creator>
  <cp:keywords/>
  <dc:description/>
  <cp:lastModifiedBy>Kocher Josheba</cp:lastModifiedBy>
  <cp:revision>4</cp:revision>
  <dcterms:created xsi:type="dcterms:W3CDTF">2024-12-20T07:42:00Z</dcterms:created>
  <dcterms:modified xsi:type="dcterms:W3CDTF">2024-12-20T07:57:00Z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0x010100B8A787FB8381D041939E8B59D9FF39F2</vt:lpwstr>
  </property>
  <property fmtid="{D5CDD505-2E9C-101B-9397-08002B2CF9AE}" pid="3" name="AuthorIds_UIVersion_512">
    <vt:lpwstr>32</vt:lpwstr>
  </property>
  <property fmtid="{D5CDD505-2E9C-101B-9397-08002B2CF9AE}" pid="4" name="AuthorIds_UIVersion_2048">
    <vt:lpwstr>32</vt:lpwstr>
  </property>
  <property fmtid="{D5CDD505-2E9C-101B-9397-08002B2CF9AE}" pid="5" name="MediaServiceImageTags">
    <vt:lpwstr/>
  </property>
</Properties>
</file>